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BC3" w:rsidRDefault="00F46BC3" w:rsidP="00F46BC3">
      <w:pPr>
        <w:textAlignment w:val="baseline"/>
        <w:rPr>
          <w:rFonts w:ascii="Lucida Sans Unicode" w:eastAsia="Times New Roman" w:hAnsi="Lucida Sans Unicode" w:cs="Lucida Sans Unicode"/>
          <w:b/>
          <w:bCs/>
          <w:color w:val="000000"/>
          <w:sz w:val="20"/>
          <w:szCs w:val="20"/>
          <w:bdr w:val="none" w:sz="0" w:space="0" w:color="auto" w:frame="1"/>
          <w:lang w:eastAsia="en-GB"/>
        </w:rPr>
      </w:pPr>
      <w:r>
        <w:rPr>
          <w:rFonts w:ascii="Lucida Sans Unicode" w:eastAsia="Times New Roman" w:hAnsi="Lucida Sans Unicode" w:cs="Lucida Sans Unicode"/>
          <w:b/>
          <w:bCs/>
          <w:noProof/>
          <w:color w:val="000000"/>
          <w:sz w:val="20"/>
          <w:szCs w:val="20"/>
          <w:bdr w:val="none" w:sz="0" w:space="0" w:color="auto" w:frame="1"/>
          <w:lang w:val="en-US" w:eastAsia="en-US"/>
        </w:rPr>
        <w:drawing>
          <wp:inline distT="0" distB="0" distL="0" distR="0" wp14:anchorId="02F0B16D" wp14:editId="66D3619C">
            <wp:extent cx="2048256" cy="1182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_logo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8256" cy="1182624"/>
                    </a:xfrm>
                    <a:prstGeom prst="rect">
                      <a:avLst/>
                    </a:prstGeom>
                  </pic:spPr>
                </pic:pic>
              </a:graphicData>
            </a:graphic>
          </wp:inline>
        </w:drawing>
      </w:r>
    </w:p>
    <w:p w:rsidR="00F46BC3" w:rsidRDefault="00F46BC3" w:rsidP="006D30D9">
      <w:pPr>
        <w:textAlignment w:val="baseline"/>
        <w:rPr>
          <w:rFonts w:ascii="Lucida Sans Unicode" w:eastAsia="Times New Roman" w:hAnsi="Lucida Sans Unicode" w:cs="Lucida Sans Unicode"/>
          <w:b/>
          <w:bCs/>
          <w:color w:val="000000"/>
          <w:sz w:val="20"/>
          <w:szCs w:val="20"/>
          <w:bdr w:val="none" w:sz="0" w:space="0" w:color="auto" w:frame="1"/>
          <w:lang w:eastAsia="en-GB"/>
        </w:rPr>
      </w:pPr>
    </w:p>
    <w:p w:rsidR="006D30D9" w:rsidRPr="006D30D9" w:rsidRDefault="006D30D9" w:rsidP="006D30D9">
      <w:pPr>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b/>
          <w:bCs/>
          <w:color w:val="000000"/>
          <w:sz w:val="20"/>
          <w:szCs w:val="20"/>
          <w:bdr w:val="none" w:sz="0" w:space="0" w:color="auto" w:frame="1"/>
          <w:lang w:eastAsia="en-GB"/>
        </w:rPr>
        <w:t>Blog for us</w:t>
      </w:r>
    </w:p>
    <w:p w:rsidR="006D30D9" w:rsidRPr="006D30D9" w:rsidRDefault="006D30D9" w:rsidP="006D30D9">
      <w:pPr>
        <w:spacing w:before="240" w:after="24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There's always an opportunity to write a blog for Gates Cambridge.</w:t>
      </w:r>
    </w:p>
    <w:p w:rsidR="006D30D9" w:rsidRPr="006D30D9" w:rsidRDefault="006D30D9" w:rsidP="006D30D9">
      <w:pPr>
        <w:spacing w:before="240" w:after="24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Here’s how it works: Scholars provide pitches on potential blog posts to Mandy Garner, the Trust's Communications Officer. These should be no more than a paragraph long. If accepted, the Communications Officer will work with the Scholar and will edit the blog and provide the headline. Gates Cambridge blog posts are also posted on the Gates Cambridge Scholars' Huffington Post platform and, where appropriate, on the Gates Cambridge section of the Foundation's Impatient Optimists blog. Some have also appeared in external media sites, such as The Guardian's Comment is Free.</w:t>
      </w:r>
    </w:p>
    <w:p w:rsidR="006D30D9" w:rsidRPr="006D30D9" w:rsidRDefault="006D30D9" w:rsidP="006D30D9">
      <w:pPr>
        <w:spacing w:before="240" w:after="24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Here are some examples.</w:t>
      </w:r>
      <w:bookmarkStart w:id="0" w:name="_GoBack"/>
      <w:bookmarkEnd w:id="0"/>
    </w:p>
    <w:p w:rsidR="006D30D9" w:rsidRPr="006D30D9" w:rsidRDefault="004E7CD8" w:rsidP="006D30D9">
      <w:pPr>
        <w:numPr>
          <w:ilvl w:val="0"/>
          <w:numId w:val="5"/>
        </w:numPr>
        <w:ind w:left="360"/>
        <w:textAlignment w:val="baseline"/>
        <w:rPr>
          <w:rFonts w:ascii="Lucida Sans Unicode" w:eastAsia="Times New Roman" w:hAnsi="Lucida Sans Unicode" w:cs="Lucida Sans Unicode"/>
          <w:color w:val="000000"/>
          <w:sz w:val="20"/>
          <w:szCs w:val="20"/>
          <w:lang w:eastAsia="en-GB"/>
        </w:rPr>
      </w:pPr>
      <w:hyperlink r:id="rId6" w:history="1">
        <w:r w:rsidR="006D30D9" w:rsidRPr="006D30D9">
          <w:rPr>
            <w:rFonts w:ascii="Lucida Sans Unicode" w:eastAsia="Times New Roman" w:hAnsi="Lucida Sans Unicode" w:cs="Lucida Sans Unicode"/>
            <w:color w:val="0074BD"/>
            <w:sz w:val="20"/>
            <w:szCs w:val="20"/>
            <w:bdr w:val="none" w:sz="0" w:space="0" w:color="auto" w:frame="1"/>
            <w:lang w:eastAsia="en-GB"/>
          </w:rPr>
          <w:t>The Gates Cambridge blog</w:t>
        </w:r>
      </w:hyperlink>
    </w:p>
    <w:p w:rsidR="006D30D9" w:rsidRPr="006D30D9" w:rsidRDefault="004E7CD8" w:rsidP="006D30D9">
      <w:pPr>
        <w:numPr>
          <w:ilvl w:val="0"/>
          <w:numId w:val="5"/>
        </w:numPr>
        <w:ind w:left="360"/>
        <w:textAlignment w:val="baseline"/>
        <w:rPr>
          <w:rFonts w:ascii="Lucida Sans Unicode" w:eastAsia="Times New Roman" w:hAnsi="Lucida Sans Unicode" w:cs="Lucida Sans Unicode"/>
          <w:color w:val="000000"/>
          <w:sz w:val="20"/>
          <w:szCs w:val="20"/>
          <w:lang w:eastAsia="en-GB"/>
        </w:rPr>
      </w:pPr>
      <w:hyperlink r:id="rId7" w:history="1">
        <w:r w:rsidR="006D30D9" w:rsidRPr="006D30D9">
          <w:rPr>
            <w:rFonts w:ascii="Lucida Sans Unicode" w:eastAsia="Times New Roman" w:hAnsi="Lucida Sans Unicode" w:cs="Lucida Sans Unicode"/>
            <w:color w:val="0074BD"/>
            <w:sz w:val="20"/>
            <w:szCs w:val="20"/>
            <w:bdr w:val="none" w:sz="0" w:space="0" w:color="auto" w:frame="1"/>
            <w:lang w:eastAsia="en-GB"/>
          </w:rPr>
          <w:t xml:space="preserve">Our </w:t>
        </w:r>
        <w:proofErr w:type="spellStart"/>
        <w:r w:rsidR="006D30D9" w:rsidRPr="006D30D9">
          <w:rPr>
            <w:rFonts w:ascii="Lucida Sans Unicode" w:eastAsia="Times New Roman" w:hAnsi="Lucida Sans Unicode" w:cs="Lucida Sans Unicode"/>
            <w:color w:val="0074BD"/>
            <w:sz w:val="20"/>
            <w:szCs w:val="20"/>
            <w:bdr w:val="none" w:sz="0" w:space="0" w:color="auto" w:frame="1"/>
            <w:lang w:eastAsia="en-GB"/>
          </w:rPr>
          <w:t>Huffintgon</w:t>
        </w:r>
        <w:proofErr w:type="spellEnd"/>
        <w:r w:rsidR="006D30D9" w:rsidRPr="006D30D9">
          <w:rPr>
            <w:rFonts w:ascii="Lucida Sans Unicode" w:eastAsia="Times New Roman" w:hAnsi="Lucida Sans Unicode" w:cs="Lucida Sans Unicode"/>
            <w:color w:val="0074BD"/>
            <w:sz w:val="20"/>
            <w:szCs w:val="20"/>
            <w:bdr w:val="none" w:sz="0" w:space="0" w:color="auto" w:frame="1"/>
            <w:lang w:eastAsia="en-GB"/>
          </w:rPr>
          <w:t xml:space="preserve"> Post blog</w:t>
        </w:r>
      </w:hyperlink>
    </w:p>
    <w:p w:rsidR="006D30D9" w:rsidRPr="006D30D9" w:rsidRDefault="004E7CD8" w:rsidP="006D30D9">
      <w:pPr>
        <w:numPr>
          <w:ilvl w:val="0"/>
          <w:numId w:val="6"/>
        </w:numPr>
        <w:ind w:left="360"/>
        <w:textAlignment w:val="baseline"/>
        <w:rPr>
          <w:rFonts w:ascii="Lucida Sans Unicode" w:eastAsia="Times New Roman" w:hAnsi="Lucida Sans Unicode" w:cs="Lucida Sans Unicode"/>
          <w:color w:val="000000"/>
          <w:sz w:val="20"/>
          <w:szCs w:val="20"/>
          <w:lang w:eastAsia="en-GB"/>
        </w:rPr>
      </w:pPr>
      <w:hyperlink r:id="rId8" w:history="1">
        <w:r w:rsidR="006D30D9" w:rsidRPr="006D30D9">
          <w:rPr>
            <w:rFonts w:ascii="Lucida Sans Unicode" w:eastAsia="Times New Roman" w:hAnsi="Lucida Sans Unicode" w:cs="Lucida Sans Unicode"/>
            <w:color w:val="0074BD"/>
            <w:sz w:val="20"/>
            <w:szCs w:val="20"/>
            <w:bdr w:val="none" w:sz="0" w:space="0" w:color="auto" w:frame="1"/>
            <w:lang w:eastAsia="en-GB"/>
          </w:rPr>
          <w:t>Our section on the Foundation's Impatient Optimists blog</w:t>
        </w:r>
      </w:hyperlink>
    </w:p>
    <w:p w:rsidR="006D30D9" w:rsidRPr="006D30D9" w:rsidRDefault="004E7CD8" w:rsidP="006D30D9">
      <w:pPr>
        <w:numPr>
          <w:ilvl w:val="0"/>
          <w:numId w:val="6"/>
        </w:numPr>
        <w:ind w:left="360"/>
        <w:textAlignment w:val="baseline"/>
        <w:rPr>
          <w:rFonts w:ascii="Lucida Sans Unicode" w:eastAsia="Times New Roman" w:hAnsi="Lucida Sans Unicode" w:cs="Lucida Sans Unicode"/>
          <w:color w:val="000000"/>
          <w:sz w:val="20"/>
          <w:szCs w:val="20"/>
          <w:lang w:eastAsia="en-GB"/>
        </w:rPr>
      </w:pPr>
      <w:hyperlink r:id="rId9" w:history="1">
        <w:r w:rsidR="006D30D9" w:rsidRPr="006D30D9">
          <w:rPr>
            <w:rFonts w:ascii="Lucida Sans Unicode" w:eastAsia="Times New Roman" w:hAnsi="Lucida Sans Unicode" w:cs="Lucida Sans Unicode"/>
            <w:color w:val="0074BD"/>
            <w:sz w:val="20"/>
            <w:szCs w:val="20"/>
            <w:bdr w:val="none" w:sz="0" w:space="0" w:color="auto" w:frame="1"/>
            <w:lang w:eastAsia="en-GB"/>
          </w:rPr>
          <w:t xml:space="preserve">Liz </w:t>
        </w:r>
        <w:proofErr w:type="spellStart"/>
        <w:r w:rsidR="006D30D9" w:rsidRPr="006D30D9">
          <w:rPr>
            <w:rFonts w:ascii="Lucida Sans Unicode" w:eastAsia="Times New Roman" w:hAnsi="Lucida Sans Unicode" w:cs="Lucida Sans Unicode"/>
            <w:color w:val="0074BD"/>
            <w:sz w:val="20"/>
            <w:szCs w:val="20"/>
            <w:bdr w:val="none" w:sz="0" w:space="0" w:color="auto" w:frame="1"/>
            <w:lang w:eastAsia="en-GB"/>
          </w:rPr>
          <w:t>Dzeng</w:t>
        </w:r>
        <w:proofErr w:type="spellEnd"/>
        <w:r w:rsidR="006D30D9" w:rsidRPr="006D30D9">
          <w:rPr>
            <w:rFonts w:ascii="Lucida Sans Unicode" w:eastAsia="Times New Roman" w:hAnsi="Lucida Sans Unicode" w:cs="Lucida Sans Unicode"/>
            <w:color w:val="0074BD"/>
            <w:sz w:val="20"/>
            <w:szCs w:val="20"/>
            <w:bdr w:val="none" w:sz="0" w:space="0" w:color="auto" w:frame="1"/>
            <w:lang w:eastAsia="en-GB"/>
          </w:rPr>
          <w:t xml:space="preserve"> in The Guardian's Comment is Free</w:t>
        </w:r>
      </w:hyperlink>
    </w:p>
    <w:p w:rsidR="006D30D9" w:rsidRPr="006D30D9" w:rsidRDefault="006D30D9" w:rsidP="006D30D9">
      <w:pPr>
        <w:spacing w:before="240" w:after="24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Some general guidance about blogging:</w:t>
      </w:r>
    </w:p>
    <w:p w:rsidR="006D30D9" w:rsidRPr="006D30D9" w:rsidRDefault="006D30D9" w:rsidP="006D30D9">
      <w:pPr>
        <w:numPr>
          <w:ilvl w:val="0"/>
          <w:numId w:val="7"/>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Make blogs readable to a wide audience. They are not essays. Make sure your blog makes people want to read it from the start. Half the battle is in getting people to read the first paragraph.</w:t>
      </w:r>
    </w:p>
    <w:p w:rsidR="006D30D9" w:rsidRPr="006D30D9" w:rsidRDefault="006D30D9" w:rsidP="006D30D9">
      <w:pPr>
        <w:numPr>
          <w:ilvl w:val="0"/>
          <w:numId w:val="7"/>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Do not assume any specialist knowledge. If the material you are discussing is complex, see if you can explain it in a way a layman would understand.</w:t>
      </w:r>
    </w:p>
    <w:p w:rsidR="006D30D9" w:rsidRPr="006D30D9" w:rsidRDefault="006D30D9" w:rsidP="006D30D9">
      <w:pPr>
        <w:numPr>
          <w:ilvl w:val="0"/>
          <w:numId w:val="7"/>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Blogs tend to be fairly informal in style. Anecdotes that might grab the attention or explain complex material can be useful ways of getting people’s attention from the start.</w:t>
      </w:r>
    </w:p>
    <w:p w:rsidR="006D30D9" w:rsidRPr="006D30D9" w:rsidRDefault="006D30D9" w:rsidP="006D30D9">
      <w:pPr>
        <w:numPr>
          <w:ilvl w:val="0"/>
          <w:numId w:val="7"/>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Blogs tend to be fairly short so make sure what you are saying is focused and clear.</w:t>
      </w:r>
    </w:p>
    <w:p w:rsidR="006D30D9" w:rsidRPr="006D30D9" w:rsidRDefault="006D30D9" w:rsidP="006D30D9">
      <w:pPr>
        <w:numPr>
          <w:ilvl w:val="0"/>
          <w:numId w:val="7"/>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Blogs tend to be newsy. That does not mean they have to be tied to the news agenda, but making reference to broader events or topical debates will give them greater potential to be taken up by other media.</w:t>
      </w:r>
    </w:p>
    <w:p w:rsidR="006D30D9" w:rsidRPr="006D30D9" w:rsidRDefault="006D30D9" w:rsidP="006D30D9">
      <w:pPr>
        <w:numPr>
          <w:ilvl w:val="0"/>
          <w:numId w:val="7"/>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Write about things you feel passionately about.</w:t>
      </w:r>
    </w:p>
    <w:p w:rsidR="00F46BC3" w:rsidRDefault="00F46BC3" w:rsidP="006D30D9">
      <w:pPr>
        <w:textAlignment w:val="baseline"/>
        <w:rPr>
          <w:rFonts w:ascii="Lucida Sans Unicode" w:eastAsia="Times New Roman" w:hAnsi="Lucida Sans Unicode" w:cs="Lucida Sans Unicode"/>
          <w:color w:val="000000"/>
          <w:sz w:val="20"/>
          <w:szCs w:val="20"/>
          <w:lang w:eastAsia="en-GB"/>
        </w:rPr>
      </w:pPr>
    </w:p>
    <w:p w:rsidR="00F46BC3" w:rsidRPr="00F46BC3" w:rsidRDefault="00F46BC3" w:rsidP="00F46BC3">
      <w:pPr>
        <w:spacing w:before="240" w:after="240"/>
        <w:textAlignment w:val="baseline"/>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color w:val="000000"/>
          <w:sz w:val="20"/>
          <w:szCs w:val="20"/>
          <w:lang w:eastAsia="en-GB"/>
        </w:rPr>
        <w:t xml:space="preserve">For more details contact: </w:t>
      </w:r>
      <w:hyperlink r:id="rId10" w:history="1">
        <w:r w:rsidR="00C71277" w:rsidRPr="00501698">
          <w:rPr>
            <w:rStyle w:val="Hyperlink"/>
            <w:rFonts w:ascii="Lucida Sans Unicode" w:eastAsia="Times New Roman" w:hAnsi="Lucida Sans Unicode" w:cs="Lucida Sans Unicode"/>
            <w:sz w:val="20"/>
            <w:szCs w:val="20"/>
            <w:lang w:eastAsia="en-GB"/>
          </w:rPr>
          <w:t>news@gatescambridge.org</w:t>
        </w:r>
      </w:hyperlink>
    </w:p>
    <w:p w:rsidR="00F46BC3" w:rsidRDefault="00F46BC3" w:rsidP="006D30D9">
      <w:pPr>
        <w:textAlignment w:val="baseline"/>
        <w:rPr>
          <w:rFonts w:ascii="Lucida Sans Unicode" w:eastAsia="Times New Roman" w:hAnsi="Lucida Sans Unicode" w:cs="Lucida Sans Unicode"/>
          <w:b/>
          <w:bCs/>
          <w:color w:val="000000"/>
          <w:sz w:val="20"/>
          <w:szCs w:val="20"/>
          <w:bdr w:val="none" w:sz="0" w:space="0" w:color="auto" w:frame="1"/>
          <w:lang w:eastAsia="en-GB"/>
        </w:rPr>
      </w:pPr>
    </w:p>
    <w:p w:rsidR="00F46BC3" w:rsidRDefault="00F46BC3" w:rsidP="006D30D9">
      <w:pPr>
        <w:textAlignment w:val="baseline"/>
        <w:rPr>
          <w:rFonts w:ascii="Lucida Sans Unicode" w:eastAsia="Times New Roman" w:hAnsi="Lucida Sans Unicode" w:cs="Lucida Sans Unicode"/>
          <w:b/>
          <w:bCs/>
          <w:color w:val="000000"/>
          <w:sz w:val="20"/>
          <w:szCs w:val="20"/>
          <w:bdr w:val="none" w:sz="0" w:space="0" w:color="auto" w:frame="1"/>
          <w:lang w:eastAsia="en-GB"/>
        </w:rPr>
      </w:pPr>
    </w:p>
    <w:p w:rsidR="006D30D9" w:rsidRPr="006D30D9" w:rsidRDefault="006D30D9" w:rsidP="006D30D9">
      <w:pPr>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b/>
          <w:bCs/>
          <w:color w:val="000000"/>
          <w:sz w:val="20"/>
          <w:szCs w:val="20"/>
          <w:bdr w:val="none" w:sz="0" w:space="0" w:color="auto" w:frame="1"/>
          <w:lang w:eastAsia="en-GB"/>
        </w:rPr>
        <w:t>A note on Images</w:t>
      </w:r>
    </w:p>
    <w:p w:rsidR="006D30D9" w:rsidRPr="006D30D9" w:rsidRDefault="006D30D9" w:rsidP="006D30D9">
      <w:pPr>
        <w:spacing w:before="240" w:after="24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The Communications Officer may ask for an image to be submitted for articles - particularly for profiles - or for an image recommendation. Quality images are an important part any item on the website so the Communications Officer retains final say on the image used. Image specs:</w:t>
      </w:r>
    </w:p>
    <w:p w:rsidR="006D30D9" w:rsidRPr="006D30D9" w:rsidRDefault="006D30D9" w:rsidP="006D30D9">
      <w:pPr>
        <w:numPr>
          <w:ilvl w:val="0"/>
          <w:numId w:val="8"/>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Orientation: landscape</w:t>
      </w:r>
    </w:p>
    <w:p w:rsidR="006D30D9" w:rsidRPr="006D30D9" w:rsidRDefault="006D30D9" w:rsidP="006D30D9">
      <w:pPr>
        <w:numPr>
          <w:ilvl w:val="0"/>
          <w:numId w:val="8"/>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Pixels: image must be larger than 800 x 500 pixels</w:t>
      </w:r>
    </w:p>
    <w:p w:rsidR="006D30D9" w:rsidRPr="006D30D9" w:rsidRDefault="006D30D9" w:rsidP="006D30D9">
      <w:pPr>
        <w:numPr>
          <w:ilvl w:val="0"/>
          <w:numId w:val="8"/>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Size: less than 40 MB</w:t>
      </w:r>
    </w:p>
    <w:p w:rsidR="006D30D9" w:rsidRPr="006D30D9" w:rsidRDefault="006D30D9" w:rsidP="006D30D9">
      <w:pPr>
        <w:numPr>
          <w:ilvl w:val="0"/>
          <w:numId w:val="8"/>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 xml:space="preserve">File types: </w:t>
      </w:r>
      <w:proofErr w:type="spellStart"/>
      <w:r w:rsidRPr="006D30D9">
        <w:rPr>
          <w:rFonts w:ascii="Lucida Sans Unicode" w:eastAsia="Times New Roman" w:hAnsi="Lucida Sans Unicode" w:cs="Lucida Sans Unicode"/>
          <w:color w:val="000000"/>
          <w:sz w:val="20"/>
          <w:szCs w:val="20"/>
          <w:lang w:eastAsia="en-GB"/>
        </w:rPr>
        <w:t>png</w:t>
      </w:r>
      <w:proofErr w:type="spellEnd"/>
      <w:r w:rsidRPr="006D30D9">
        <w:rPr>
          <w:rFonts w:ascii="Lucida Sans Unicode" w:eastAsia="Times New Roman" w:hAnsi="Lucida Sans Unicode" w:cs="Lucida Sans Unicode"/>
          <w:color w:val="000000"/>
          <w:sz w:val="20"/>
          <w:szCs w:val="20"/>
          <w:lang w:eastAsia="en-GB"/>
        </w:rPr>
        <w:t>, gif, jpg and jpeg</w:t>
      </w:r>
    </w:p>
    <w:p w:rsidR="006D30D9" w:rsidRPr="006D30D9" w:rsidRDefault="006D30D9" w:rsidP="006D30D9">
      <w:pPr>
        <w:numPr>
          <w:ilvl w:val="0"/>
          <w:numId w:val="8"/>
        </w:numPr>
        <w:ind w:left="36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Note: a headline will appear over the bottom part of the image so this area will be obscured </w:t>
      </w:r>
    </w:p>
    <w:p w:rsidR="006D30D9" w:rsidRPr="006D30D9" w:rsidRDefault="006D30D9" w:rsidP="006D30D9">
      <w:pPr>
        <w:spacing w:before="240" w:after="24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If you don't have a relevant image the Communications Officer will source one.</w:t>
      </w:r>
    </w:p>
    <w:sectPr w:rsidR="006D30D9" w:rsidRPr="006D30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13645"/>
    <w:multiLevelType w:val="multilevel"/>
    <w:tmpl w:val="6746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7E3209"/>
    <w:multiLevelType w:val="multilevel"/>
    <w:tmpl w:val="79B2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AF60B3"/>
    <w:multiLevelType w:val="multilevel"/>
    <w:tmpl w:val="E4F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EA7F5C"/>
    <w:multiLevelType w:val="multilevel"/>
    <w:tmpl w:val="8F30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2352D4"/>
    <w:multiLevelType w:val="multilevel"/>
    <w:tmpl w:val="993A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EA26C7"/>
    <w:multiLevelType w:val="multilevel"/>
    <w:tmpl w:val="A43C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65362E"/>
    <w:multiLevelType w:val="multilevel"/>
    <w:tmpl w:val="8DE2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4B4BC6"/>
    <w:multiLevelType w:val="multilevel"/>
    <w:tmpl w:val="4DC4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
  </w:num>
  <w:num w:numId="4">
    <w:abstractNumId w:val="7"/>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D9"/>
    <w:rsid w:val="00001049"/>
    <w:rsid w:val="000019F8"/>
    <w:rsid w:val="00002093"/>
    <w:rsid w:val="000022E9"/>
    <w:rsid w:val="000027D6"/>
    <w:rsid w:val="00004598"/>
    <w:rsid w:val="000047A0"/>
    <w:rsid w:val="000077E6"/>
    <w:rsid w:val="00007800"/>
    <w:rsid w:val="00007B9D"/>
    <w:rsid w:val="00007E68"/>
    <w:rsid w:val="0001082D"/>
    <w:rsid w:val="00012A75"/>
    <w:rsid w:val="000130D8"/>
    <w:rsid w:val="00013754"/>
    <w:rsid w:val="00013D51"/>
    <w:rsid w:val="000151A3"/>
    <w:rsid w:val="00015314"/>
    <w:rsid w:val="00015B44"/>
    <w:rsid w:val="0001756F"/>
    <w:rsid w:val="00017E53"/>
    <w:rsid w:val="00017E58"/>
    <w:rsid w:val="00020608"/>
    <w:rsid w:val="00020C57"/>
    <w:rsid w:val="00021471"/>
    <w:rsid w:val="000215AE"/>
    <w:rsid w:val="00024880"/>
    <w:rsid w:val="00026492"/>
    <w:rsid w:val="0002679F"/>
    <w:rsid w:val="00026E24"/>
    <w:rsid w:val="000271ED"/>
    <w:rsid w:val="000304F2"/>
    <w:rsid w:val="000322CF"/>
    <w:rsid w:val="000326AD"/>
    <w:rsid w:val="00033320"/>
    <w:rsid w:val="000336E6"/>
    <w:rsid w:val="00033EB1"/>
    <w:rsid w:val="000341D2"/>
    <w:rsid w:val="00034FEE"/>
    <w:rsid w:val="00035820"/>
    <w:rsid w:val="00035CB8"/>
    <w:rsid w:val="00035FDC"/>
    <w:rsid w:val="0003601D"/>
    <w:rsid w:val="00036070"/>
    <w:rsid w:val="000367A0"/>
    <w:rsid w:val="000377D1"/>
    <w:rsid w:val="00037CA3"/>
    <w:rsid w:val="00037E58"/>
    <w:rsid w:val="0004006A"/>
    <w:rsid w:val="0004079C"/>
    <w:rsid w:val="00040B9D"/>
    <w:rsid w:val="000417D7"/>
    <w:rsid w:val="00041CBA"/>
    <w:rsid w:val="00042921"/>
    <w:rsid w:val="00042B58"/>
    <w:rsid w:val="0004311C"/>
    <w:rsid w:val="00044284"/>
    <w:rsid w:val="00044A83"/>
    <w:rsid w:val="00045D10"/>
    <w:rsid w:val="000469E2"/>
    <w:rsid w:val="00046F8C"/>
    <w:rsid w:val="000473BE"/>
    <w:rsid w:val="000502D2"/>
    <w:rsid w:val="00050E17"/>
    <w:rsid w:val="00051943"/>
    <w:rsid w:val="000522B4"/>
    <w:rsid w:val="000529AC"/>
    <w:rsid w:val="00052BD6"/>
    <w:rsid w:val="000535D4"/>
    <w:rsid w:val="0005439A"/>
    <w:rsid w:val="000549D2"/>
    <w:rsid w:val="00055923"/>
    <w:rsid w:val="000602EC"/>
    <w:rsid w:val="00060BF3"/>
    <w:rsid w:val="00060D7E"/>
    <w:rsid w:val="00061D47"/>
    <w:rsid w:val="00061F28"/>
    <w:rsid w:val="00063F18"/>
    <w:rsid w:val="00064078"/>
    <w:rsid w:val="00065D75"/>
    <w:rsid w:val="00066B11"/>
    <w:rsid w:val="000679E0"/>
    <w:rsid w:val="00067F7D"/>
    <w:rsid w:val="000707A3"/>
    <w:rsid w:val="000708F9"/>
    <w:rsid w:val="000713B7"/>
    <w:rsid w:val="00071CF6"/>
    <w:rsid w:val="0007200F"/>
    <w:rsid w:val="00073237"/>
    <w:rsid w:val="00073A1B"/>
    <w:rsid w:val="00073A7C"/>
    <w:rsid w:val="00074EC1"/>
    <w:rsid w:val="00075D44"/>
    <w:rsid w:val="00075FED"/>
    <w:rsid w:val="00081ABE"/>
    <w:rsid w:val="00081E23"/>
    <w:rsid w:val="00082623"/>
    <w:rsid w:val="0008337F"/>
    <w:rsid w:val="00083FB6"/>
    <w:rsid w:val="0008414E"/>
    <w:rsid w:val="00086439"/>
    <w:rsid w:val="00086E27"/>
    <w:rsid w:val="00087243"/>
    <w:rsid w:val="00087989"/>
    <w:rsid w:val="000920DF"/>
    <w:rsid w:val="00092C74"/>
    <w:rsid w:val="00092E9F"/>
    <w:rsid w:val="00094847"/>
    <w:rsid w:val="000959C6"/>
    <w:rsid w:val="00095AEC"/>
    <w:rsid w:val="00095CBB"/>
    <w:rsid w:val="0009602A"/>
    <w:rsid w:val="00096610"/>
    <w:rsid w:val="00096DAD"/>
    <w:rsid w:val="0009707D"/>
    <w:rsid w:val="000977FD"/>
    <w:rsid w:val="00097C2B"/>
    <w:rsid w:val="00097D24"/>
    <w:rsid w:val="000A0202"/>
    <w:rsid w:val="000A0D55"/>
    <w:rsid w:val="000A20A3"/>
    <w:rsid w:val="000A3481"/>
    <w:rsid w:val="000A666E"/>
    <w:rsid w:val="000A679E"/>
    <w:rsid w:val="000A6953"/>
    <w:rsid w:val="000A77E1"/>
    <w:rsid w:val="000B020C"/>
    <w:rsid w:val="000B0360"/>
    <w:rsid w:val="000B16B8"/>
    <w:rsid w:val="000B269B"/>
    <w:rsid w:val="000B39A7"/>
    <w:rsid w:val="000B3B12"/>
    <w:rsid w:val="000B3D2A"/>
    <w:rsid w:val="000B4892"/>
    <w:rsid w:val="000B4E04"/>
    <w:rsid w:val="000B5441"/>
    <w:rsid w:val="000B56F1"/>
    <w:rsid w:val="000B5E0C"/>
    <w:rsid w:val="000B5FC7"/>
    <w:rsid w:val="000B6375"/>
    <w:rsid w:val="000B6690"/>
    <w:rsid w:val="000B68C8"/>
    <w:rsid w:val="000B6A1F"/>
    <w:rsid w:val="000B6FAA"/>
    <w:rsid w:val="000B74A2"/>
    <w:rsid w:val="000B7EF4"/>
    <w:rsid w:val="000C04FB"/>
    <w:rsid w:val="000C0D9D"/>
    <w:rsid w:val="000C130F"/>
    <w:rsid w:val="000C1D07"/>
    <w:rsid w:val="000C1FFE"/>
    <w:rsid w:val="000C21A9"/>
    <w:rsid w:val="000C243D"/>
    <w:rsid w:val="000C4066"/>
    <w:rsid w:val="000C45A4"/>
    <w:rsid w:val="000C5193"/>
    <w:rsid w:val="000C547F"/>
    <w:rsid w:val="000C6B43"/>
    <w:rsid w:val="000D06A1"/>
    <w:rsid w:val="000D0876"/>
    <w:rsid w:val="000D0CEF"/>
    <w:rsid w:val="000D1147"/>
    <w:rsid w:val="000D1FAA"/>
    <w:rsid w:val="000D26C8"/>
    <w:rsid w:val="000D27C8"/>
    <w:rsid w:val="000D3342"/>
    <w:rsid w:val="000D45C5"/>
    <w:rsid w:val="000D549E"/>
    <w:rsid w:val="000D64D0"/>
    <w:rsid w:val="000D6B05"/>
    <w:rsid w:val="000D7025"/>
    <w:rsid w:val="000D7264"/>
    <w:rsid w:val="000E12D3"/>
    <w:rsid w:val="000E1572"/>
    <w:rsid w:val="000E25AD"/>
    <w:rsid w:val="000E35CB"/>
    <w:rsid w:val="000E455B"/>
    <w:rsid w:val="000E470D"/>
    <w:rsid w:val="000E4822"/>
    <w:rsid w:val="000E4BBC"/>
    <w:rsid w:val="000E54E7"/>
    <w:rsid w:val="000E56FB"/>
    <w:rsid w:val="000E6F42"/>
    <w:rsid w:val="000E7F51"/>
    <w:rsid w:val="000F17C3"/>
    <w:rsid w:val="000F1F20"/>
    <w:rsid w:val="000F3202"/>
    <w:rsid w:val="000F375E"/>
    <w:rsid w:val="000F3EBF"/>
    <w:rsid w:val="000F456D"/>
    <w:rsid w:val="000F48BC"/>
    <w:rsid w:val="000F4AE5"/>
    <w:rsid w:val="000F4CE5"/>
    <w:rsid w:val="000F51FF"/>
    <w:rsid w:val="000F6DB2"/>
    <w:rsid w:val="000F6EDF"/>
    <w:rsid w:val="00100EFA"/>
    <w:rsid w:val="00101A68"/>
    <w:rsid w:val="00101FE3"/>
    <w:rsid w:val="001025B5"/>
    <w:rsid w:val="00103474"/>
    <w:rsid w:val="00104900"/>
    <w:rsid w:val="00104F94"/>
    <w:rsid w:val="00105EB0"/>
    <w:rsid w:val="00105FD9"/>
    <w:rsid w:val="00106552"/>
    <w:rsid w:val="00107C4D"/>
    <w:rsid w:val="00107C56"/>
    <w:rsid w:val="00110D0F"/>
    <w:rsid w:val="00111335"/>
    <w:rsid w:val="001113ED"/>
    <w:rsid w:val="00111832"/>
    <w:rsid w:val="0011277E"/>
    <w:rsid w:val="00112996"/>
    <w:rsid w:val="001139B9"/>
    <w:rsid w:val="00113C8C"/>
    <w:rsid w:val="00113DBB"/>
    <w:rsid w:val="0011441E"/>
    <w:rsid w:val="0011487C"/>
    <w:rsid w:val="001149AD"/>
    <w:rsid w:val="00115EE1"/>
    <w:rsid w:val="0011621A"/>
    <w:rsid w:val="0011660E"/>
    <w:rsid w:val="0011776A"/>
    <w:rsid w:val="001208D1"/>
    <w:rsid w:val="00120A21"/>
    <w:rsid w:val="00121A65"/>
    <w:rsid w:val="00122CBE"/>
    <w:rsid w:val="00125611"/>
    <w:rsid w:val="001256E4"/>
    <w:rsid w:val="00125E48"/>
    <w:rsid w:val="00126B1D"/>
    <w:rsid w:val="00126E37"/>
    <w:rsid w:val="001302CB"/>
    <w:rsid w:val="00132F19"/>
    <w:rsid w:val="001334D8"/>
    <w:rsid w:val="001346B9"/>
    <w:rsid w:val="00135302"/>
    <w:rsid w:val="001355D4"/>
    <w:rsid w:val="00135644"/>
    <w:rsid w:val="0013573B"/>
    <w:rsid w:val="00135C89"/>
    <w:rsid w:val="00136375"/>
    <w:rsid w:val="0013753B"/>
    <w:rsid w:val="001403BC"/>
    <w:rsid w:val="0014201A"/>
    <w:rsid w:val="00142AE2"/>
    <w:rsid w:val="00142DC5"/>
    <w:rsid w:val="001430CC"/>
    <w:rsid w:val="00143597"/>
    <w:rsid w:val="00143F8E"/>
    <w:rsid w:val="00143FFB"/>
    <w:rsid w:val="00147316"/>
    <w:rsid w:val="001479A2"/>
    <w:rsid w:val="00150EEE"/>
    <w:rsid w:val="00153191"/>
    <w:rsid w:val="0015324F"/>
    <w:rsid w:val="00153266"/>
    <w:rsid w:val="00153D27"/>
    <w:rsid w:val="00153E7E"/>
    <w:rsid w:val="0015475B"/>
    <w:rsid w:val="00154BEE"/>
    <w:rsid w:val="001550C3"/>
    <w:rsid w:val="00156301"/>
    <w:rsid w:val="00156F36"/>
    <w:rsid w:val="00160B2A"/>
    <w:rsid w:val="00160D84"/>
    <w:rsid w:val="00160FD7"/>
    <w:rsid w:val="00161414"/>
    <w:rsid w:val="00161D80"/>
    <w:rsid w:val="00162964"/>
    <w:rsid w:val="00162F49"/>
    <w:rsid w:val="0016383E"/>
    <w:rsid w:val="001638B6"/>
    <w:rsid w:val="0016451A"/>
    <w:rsid w:val="00164C67"/>
    <w:rsid w:val="00164DB2"/>
    <w:rsid w:val="00164EDC"/>
    <w:rsid w:val="00165688"/>
    <w:rsid w:val="00165AE2"/>
    <w:rsid w:val="00166208"/>
    <w:rsid w:val="00166611"/>
    <w:rsid w:val="00166B27"/>
    <w:rsid w:val="001677A8"/>
    <w:rsid w:val="00170A26"/>
    <w:rsid w:val="00171421"/>
    <w:rsid w:val="00172072"/>
    <w:rsid w:val="0017296E"/>
    <w:rsid w:val="00172F26"/>
    <w:rsid w:val="00175F41"/>
    <w:rsid w:val="001765D9"/>
    <w:rsid w:val="00176BED"/>
    <w:rsid w:val="00176DE1"/>
    <w:rsid w:val="001771BA"/>
    <w:rsid w:val="00182196"/>
    <w:rsid w:val="00182398"/>
    <w:rsid w:val="0018370F"/>
    <w:rsid w:val="00184E4E"/>
    <w:rsid w:val="00185006"/>
    <w:rsid w:val="00185376"/>
    <w:rsid w:val="00185665"/>
    <w:rsid w:val="001864F6"/>
    <w:rsid w:val="001874B3"/>
    <w:rsid w:val="0019057A"/>
    <w:rsid w:val="0019077C"/>
    <w:rsid w:val="00190982"/>
    <w:rsid w:val="00191A36"/>
    <w:rsid w:val="0019215A"/>
    <w:rsid w:val="0019222F"/>
    <w:rsid w:val="00193721"/>
    <w:rsid w:val="0019386B"/>
    <w:rsid w:val="00195BF5"/>
    <w:rsid w:val="00195DF6"/>
    <w:rsid w:val="0019699C"/>
    <w:rsid w:val="00197C6D"/>
    <w:rsid w:val="001A0907"/>
    <w:rsid w:val="001A0FDF"/>
    <w:rsid w:val="001A1341"/>
    <w:rsid w:val="001A14E3"/>
    <w:rsid w:val="001A191B"/>
    <w:rsid w:val="001A1B8C"/>
    <w:rsid w:val="001A1C58"/>
    <w:rsid w:val="001A2B4C"/>
    <w:rsid w:val="001A35D2"/>
    <w:rsid w:val="001A3F9A"/>
    <w:rsid w:val="001A4011"/>
    <w:rsid w:val="001A4127"/>
    <w:rsid w:val="001A559C"/>
    <w:rsid w:val="001A619F"/>
    <w:rsid w:val="001A6459"/>
    <w:rsid w:val="001A66A5"/>
    <w:rsid w:val="001A7DF1"/>
    <w:rsid w:val="001B0108"/>
    <w:rsid w:val="001B0132"/>
    <w:rsid w:val="001B1CB2"/>
    <w:rsid w:val="001B2069"/>
    <w:rsid w:val="001B2D3A"/>
    <w:rsid w:val="001B360F"/>
    <w:rsid w:val="001B3A0F"/>
    <w:rsid w:val="001B5AA7"/>
    <w:rsid w:val="001B6485"/>
    <w:rsid w:val="001B67B0"/>
    <w:rsid w:val="001B68C4"/>
    <w:rsid w:val="001B6CF3"/>
    <w:rsid w:val="001B7436"/>
    <w:rsid w:val="001B7542"/>
    <w:rsid w:val="001B7EFA"/>
    <w:rsid w:val="001C2405"/>
    <w:rsid w:val="001C37D5"/>
    <w:rsid w:val="001C3B59"/>
    <w:rsid w:val="001C3D9D"/>
    <w:rsid w:val="001C414F"/>
    <w:rsid w:val="001C4442"/>
    <w:rsid w:val="001C466A"/>
    <w:rsid w:val="001C48DF"/>
    <w:rsid w:val="001C50F1"/>
    <w:rsid w:val="001C5185"/>
    <w:rsid w:val="001C5816"/>
    <w:rsid w:val="001C646F"/>
    <w:rsid w:val="001C759E"/>
    <w:rsid w:val="001C77A5"/>
    <w:rsid w:val="001D054E"/>
    <w:rsid w:val="001D133A"/>
    <w:rsid w:val="001D1D05"/>
    <w:rsid w:val="001D22A2"/>
    <w:rsid w:val="001D25A7"/>
    <w:rsid w:val="001D26D4"/>
    <w:rsid w:val="001D2D9A"/>
    <w:rsid w:val="001D3167"/>
    <w:rsid w:val="001D322F"/>
    <w:rsid w:val="001D34EE"/>
    <w:rsid w:val="001D36F7"/>
    <w:rsid w:val="001D4253"/>
    <w:rsid w:val="001D4502"/>
    <w:rsid w:val="001D48F8"/>
    <w:rsid w:val="001D4934"/>
    <w:rsid w:val="001D5E84"/>
    <w:rsid w:val="001D5F0E"/>
    <w:rsid w:val="001D6502"/>
    <w:rsid w:val="001D67FB"/>
    <w:rsid w:val="001D6A89"/>
    <w:rsid w:val="001D6B35"/>
    <w:rsid w:val="001D6B61"/>
    <w:rsid w:val="001D6EC5"/>
    <w:rsid w:val="001D6F7A"/>
    <w:rsid w:val="001E00F3"/>
    <w:rsid w:val="001E101E"/>
    <w:rsid w:val="001E2C2C"/>
    <w:rsid w:val="001E2E94"/>
    <w:rsid w:val="001E3C62"/>
    <w:rsid w:val="001E3E12"/>
    <w:rsid w:val="001E4BD7"/>
    <w:rsid w:val="001E6E23"/>
    <w:rsid w:val="001F1347"/>
    <w:rsid w:val="001F1CFD"/>
    <w:rsid w:val="001F2454"/>
    <w:rsid w:val="001F30D9"/>
    <w:rsid w:val="001F4D1C"/>
    <w:rsid w:val="001F54E7"/>
    <w:rsid w:val="001F598C"/>
    <w:rsid w:val="001F5F4F"/>
    <w:rsid w:val="001F6331"/>
    <w:rsid w:val="001F665A"/>
    <w:rsid w:val="001F6AE8"/>
    <w:rsid w:val="001F7F74"/>
    <w:rsid w:val="002017F8"/>
    <w:rsid w:val="00201B1A"/>
    <w:rsid w:val="00201F63"/>
    <w:rsid w:val="00203FA0"/>
    <w:rsid w:val="00204ED1"/>
    <w:rsid w:val="00205246"/>
    <w:rsid w:val="00205C42"/>
    <w:rsid w:val="002062C0"/>
    <w:rsid w:val="002069C1"/>
    <w:rsid w:val="002077C6"/>
    <w:rsid w:val="002102EA"/>
    <w:rsid w:val="002110B9"/>
    <w:rsid w:val="0021110E"/>
    <w:rsid w:val="002117CF"/>
    <w:rsid w:val="00211D88"/>
    <w:rsid w:val="00212594"/>
    <w:rsid w:val="00213F7C"/>
    <w:rsid w:val="002141ED"/>
    <w:rsid w:val="00214C36"/>
    <w:rsid w:val="00215544"/>
    <w:rsid w:val="0021563E"/>
    <w:rsid w:val="002168F3"/>
    <w:rsid w:val="00216D8F"/>
    <w:rsid w:val="00216FD3"/>
    <w:rsid w:val="002211E5"/>
    <w:rsid w:val="0022169F"/>
    <w:rsid w:val="00221CD6"/>
    <w:rsid w:val="00221E1B"/>
    <w:rsid w:val="0022332C"/>
    <w:rsid w:val="00223D2F"/>
    <w:rsid w:val="00223D57"/>
    <w:rsid w:val="002253EC"/>
    <w:rsid w:val="00225720"/>
    <w:rsid w:val="00225847"/>
    <w:rsid w:val="002266D8"/>
    <w:rsid w:val="00226B16"/>
    <w:rsid w:val="00226D4B"/>
    <w:rsid w:val="0022707E"/>
    <w:rsid w:val="00227F88"/>
    <w:rsid w:val="00230A66"/>
    <w:rsid w:val="00233DD4"/>
    <w:rsid w:val="002344C2"/>
    <w:rsid w:val="00235602"/>
    <w:rsid w:val="0023583D"/>
    <w:rsid w:val="0023615D"/>
    <w:rsid w:val="0023669A"/>
    <w:rsid w:val="00236F4B"/>
    <w:rsid w:val="00237B60"/>
    <w:rsid w:val="00237FB6"/>
    <w:rsid w:val="00240363"/>
    <w:rsid w:val="002407C7"/>
    <w:rsid w:val="00240835"/>
    <w:rsid w:val="00240E1B"/>
    <w:rsid w:val="0024239C"/>
    <w:rsid w:val="00242698"/>
    <w:rsid w:val="00242840"/>
    <w:rsid w:val="00242A5E"/>
    <w:rsid w:val="00243A01"/>
    <w:rsid w:val="00243BD8"/>
    <w:rsid w:val="0024402F"/>
    <w:rsid w:val="002441DA"/>
    <w:rsid w:val="00244B3A"/>
    <w:rsid w:val="002454DF"/>
    <w:rsid w:val="0024590D"/>
    <w:rsid w:val="00246045"/>
    <w:rsid w:val="002461E6"/>
    <w:rsid w:val="00250620"/>
    <w:rsid w:val="00250C33"/>
    <w:rsid w:val="00250EED"/>
    <w:rsid w:val="00250F27"/>
    <w:rsid w:val="002517CB"/>
    <w:rsid w:val="00251DE1"/>
    <w:rsid w:val="00251FF1"/>
    <w:rsid w:val="0025207E"/>
    <w:rsid w:val="0025250E"/>
    <w:rsid w:val="002530A4"/>
    <w:rsid w:val="002538CD"/>
    <w:rsid w:val="002545D0"/>
    <w:rsid w:val="00254B75"/>
    <w:rsid w:val="00254D71"/>
    <w:rsid w:val="00254FDC"/>
    <w:rsid w:val="002550D6"/>
    <w:rsid w:val="0025523B"/>
    <w:rsid w:val="0025601A"/>
    <w:rsid w:val="0025619A"/>
    <w:rsid w:val="00256D7A"/>
    <w:rsid w:val="0025738F"/>
    <w:rsid w:val="00257F61"/>
    <w:rsid w:val="00260763"/>
    <w:rsid w:val="002615E6"/>
    <w:rsid w:val="00262383"/>
    <w:rsid w:val="00262482"/>
    <w:rsid w:val="00263EC7"/>
    <w:rsid w:val="00263EDC"/>
    <w:rsid w:val="002640A0"/>
    <w:rsid w:val="00265D39"/>
    <w:rsid w:val="00266137"/>
    <w:rsid w:val="00266B48"/>
    <w:rsid w:val="00267ACD"/>
    <w:rsid w:val="00270AA1"/>
    <w:rsid w:val="00270B8B"/>
    <w:rsid w:val="00271E38"/>
    <w:rsid w:val="00272415"/>
    <w:rsid w:val="00273880"/>
    <w:rsid w:val="00273CBB"/>
    <w:rsid w:val="002758F4"/>
    <w:rsid w:val="0027732E"/>
    <w:rsid w:val="002774E8"/>
    <w:rsid w:val="00277B00"/>
    <w:rsid w:val="00277C83"/>
    <w:rsid w:val="00277D78"/>
    <w:rsid w:val="00280669"/>
    <w:rsid w:val="00280DAC"/>
    <w:rsid w:val="002812B4"/>
    <w:rsid w:val="00281598"/>
    <w:rsid w:val="00281B17"/>
    <w:rsid w:val="00281D87"/>
    <w:rsid w:val="00282163"/>
    <w:rsid w:val="00282290"/>
    <w:rsid w:val="0028314D"/>
    <w:rsid w:val="00283216"/>
    <w:rsid w:val="002840E5"/>
    <w:rsid w:val="00284262"/>
    <w:rsid w:val="00284861"/>
    <w:rsid w:val="00284A58"/>
    <w:rsid w:val="002857CA"/>
    <w:rsid w:val="00287689"/>
    <w:rsid w:val="00287EEC"/>
    <w:rsid w:val="00290AD0"/>
    <w:rsid w:val="00290EA9"/>
    <w:rsid w:val="002910E8"/>
    <w:rsid w:val="002912B0"/>
    <w:rsid w:val="002918CD"/>
    <w:rsid w:val="00293419"/>
    <w:rsid w:val="002941B4"/>
    <w:rsid w:val="00294A71"/>
    <w:rsid w:val="00294D87"/>
    <w:rsid w:val="002954F3"/>
    <w:rsid w:val="00296582"/>
    <w:rsid w:val="002A0622"/>
    <w:rsid w:val="002A109F"/>
    <w:rsid w:val="002A1344"/>
    <w:rsid w:val="002A1562"/>
    <w:rsid w:val="002A1BC8"/>
    <w:rsid w:val="002A1FA5"/>
    <w:rsid w:val="002A3D2A"/>
    <w:rsid w:val="002A402C"/>
    <w:rsid w:val="002A44EB"/>
    <w:rsid w:val="002A4857"/>
    <w:rsid w:val="002A676D"/>
    <w:rsid w:val="002A6A85"/>
    <w:rsid w:val="002B0546"/>
    <w:rsid w:val="002B0FB6"/>
    <w:rsid w:val="002B1030"/>
    <w:rsid w:val="002B16E4"/>
    <w:rsid w:val="002B171B"/>
    <w:rsid w:val="002B2064"/>
    <w:rsid w:val="002B2E05"/>
    <w:rsid w:val="002B39C7"/>
    <w:rsid w:val="002B3A18"/>
    <w:rsid w:val="002B3F69"/>
    <w:rsid w:val="002B48F6"/>
    <w:rsid w:val="002B4945"/>
    <w:rsid w:val="002B5B03"/>
    <w:rsid w:val="002B6C6C"/>
    <w:rsid w:val="002B708C"/>
    <w:rsid w:val="002C02F1"/>
    <w:rsid w:val="002C0632"/>
    <w:rsid w:val="002C0717"/>
    <w:rsid w:val="002C101D"/>
    <w:rsid w:val="002C1BE9"/>
    <w:rsid w:val="002C2CAC"/>
    <w:rsid w:val="002C5891"/>
    <w:rsid w:val="002C5926"/>
    <w:rsid w:val="002C5EEA"/>
    <w:rsid w:val="002C641C"/>
    <w:rsid w:val="002C797C"/>
    <w:rsid w:val="002C7D58"/>
    <w:rsid w:val="002D06DF"/>
    <w:rsid w:val="002D09BD"/>
    <w:rsid w:val="002D17C4"/>
    <w:rsid w:val="002D2B54"/>
    <w:rsid w:val="002D3C28"/>
    <w:rsid w:val="002D515F"/>
    <w:rsid w:val="002D6BBD"/>
    <w:rsid w:val="002D6D44"/>
    <w:rsid w:val="002D7DD4"/>
    <w:rsid w:val="002E0E87"/>
    <w:rsid w:val="002E3BE8"/>
    <w:rsid w:val="002E3E6D"/>
    <w:rsid w:val="002E3F44"/>
    <w:rsid w:val="002E40FB"/>
    <w:rsid w:val="002E5F22"/>
    <w:rsid w:val="002E6C9E"/>
    <w:rsid w:val="002E7B9F"/>
    <w:rsid w:val="002F03AE"/>
    <w:rsid w:val="002F3982"/>
    <w:rsid w:val="002F416B"/>
    <w:rsid w:val="002F5902"/>
    <w:rsid w:val="002F5C65"/>
    <w:rsid w:val="002F666F"/>
    <w:rsid w:val="002F6956"/>
    <w:rsid w:val="002F6B58"/>
    <w:rsid w:val="00301B77"/>
    <w:rsid w:val="00301C52"/>
    <w:rsid w:val="0030267B"/>
    <w:rsid w:val="00303C92"/>
    <w:rsid w:val="00303D9C"/>
    <w:rsid w:val="00303F42"/>
    <w:rsid w:val="003043AB"/>
    <w:rsid w:val="00304F4B"/>
    <w:rsid w:val="00305162"/>
    <w:rsid w:val="0030521A"/>
    <w:rsid w:val="003054D7"/>
    <w:rsid w:val="00305FE0"/>
    <w:rsid w:val="0030617A"/>
    <w:rsid w:val="003062B5"/>
    <w:rsid w:val="00306B5C"/>
    <w:rsid w:val="00306FE7"/>
    <w:rsid w:val="00307499"/>
    <w:rsid w:val="00310B04"/>
    <w:rsid w:val="00310DC4"/>
    <w:rsid w:val="00310EE6"/>
    <w:rsid w:val="0031171A"/>
    <w:rsid w:val="00311BF6"/>
    <w:rsid w:val="003124FE"/>
    <w:rsid w:val="003131ED"/>
    <w:rsid w:val="003133CE"/>
    <w:rsid w:val="003134D7"/>
    <w:rsid w:val="00314A4F"/>
    <w:rsid w:val="003155C4"/>
    <w:rsid w:val="00315649"/>
    <w:rsid w:val="00315AE2"/>
    <w:rsid w:val="0031693D"/>
    <w:rsid w:val="00316E88"/>
    <w:rsid w:val="00317037"/>
    <w:rsid w:val="003206BD"/>
    <w:rsid w:val="00320B14"/>
    <w:rsid w:val="00320B60"/>
    <w:rsid w:val="0032196B"/>
    <w:rsid w:val="00321CCC"/>
    <w:rsid w:val="003220FD"/>
    <w:rsid w:val="0032285D"/>
    <w:rsid w:val="00323E2D"/>
    <w:rsid w:val="003240FE"/>
    <w:rsid w:val="00325826"/>
    <w:rsid w:val="00325AFA"/>
    <w:rsid w:val="003262AF"/>
    <w:rsid w:val="00326F02"/>
    <w:rsid w:val="003270C1"/>
    <w:rsid w:val="0033035B"/>
    <w:rsid w:val="00330365"/>
    <w:rsid w:val="00330947"/>
    <w:rsid w:val="00331AED"/>
    <w:rsid w:val="00331EE3"/>
    <w:rsid w:val="0033244F"/>
    <w:rsid w:val="00333AE0"/>
    <w:rsid w:val="00334981"/>
    <w:rsid w:val="00334CD0"/>
    <w:rsid w:val="00334FC5"/>
    <w:rsid w:val="00336504"/>
    <w:rsid w:val="003367A6"/>
    <w:rsid w:val="003367A7"/>
    <w:rsid w:val="00336D6F"/>
    <w:rsid w:val="00336F85"/>
    <w:rsid w:val="00337580"/>
    <w:rsid w:val="0034016B"/>
    <w:rsid w:val="003401A4"/>
    <w:rsid w:val="00340946"/>
    <w:rsid w:val="00341129"/>
    <w:rsid w:val="00341F1D"/>
    <w:rsid w:val="00343FBA"/>
    <w:rsid w:val="00344B47"/>
    <w:rsid w:val="0034510B"/>
    <w:rsid w:val="00345DE2"/>
    <w:rsid w:val="003462BB"/>
    <w:rsid w:val="003465A6"/>
    <w:rsid w:val="00346BE9"/>
    <w:rsid w:val="00346D19"/>
    <w:rsid w:val="003472D4"/>
    <w:rsid w:val="00347E34"/>
    <w:rsid w:val="00350586"/>
    <w:rsid w:val="00350A10"/>
    <w:rsid w:val="00351028"/>
    <w:rsid w:val="00351300"/>
    <w:rsid w:val="0035166D"/>
    <w:rsid w:val="00352808"/>
    <w:rsid w:val="00352942"/>
    <w:rsid w:val="00353250"/>
    <w:rsid w:val="003541AE"/>
    <w:rsid w:val="0035626C"/>
    <w:rsid w:val="00357C72"/>
    <w:rsid w:val="003608BD"/>
    <w:rsid w:val="003616D7"/>
    <w:rsid w:val="0036214A"/>
    <w:rsid w:val="003621CD"/>
    <w:rsid w:val="0036239B"/>
    <w:rsid w:val="003642B4"/>
    <w:rsid w:val="0036535B"/>
    <w:rsid w:val="00365B7B"/>
    <w:rsid w:val="00365F3A"/>
    <w:rsid w:val="00366994"/>
    <w:rsid w:val="00367654"/>
    <w:rsid w:val="003678A8"/>
    <w:rsid w:val="00367B23"/>
    <w:rsid w:val="00367B69"/>
    <w:rsid w:val="003701AC"/>
    <w:rsid w:val="003704E8"/>
    <w:rsid w:val="00370671"/>
    <w:rsid w:val="00370DA8"/>
    <w:rsid w:val="003711E5"/>
    <w:rsid w:val="003715CA"/>
    <w:rsid w:val="00371B32"/>
    <w:rsid w:val="00372FE1"/>
    <w:rsid w:val="00373EAE"/>
    <w:rsid w:val="0037407D"/>
    <w:rsid w:val="003754AD"/>
    <w:rsid w:val="003756DD"/>
    <w:rsid w:val="003757F4"/>
    <w:rsid w:val="00376527"/>
    <w:rsid w:val="003765EB"/>
    <w:rsid w:val="00377B97"/>
    <w:rsid w:val="0038043D"/>
    <w:rsid w:val="003832F0"/>
    <w:rsid w:val="003835B2"/>
    <w:rsid w:val="00383B19"/>
    <w:rsid w:val="00385028"/>
    <w:rsid w:val="00385A8D"/>
    <w:rsid w:val="00386085"/>
    <w:rsid w:val="00386436"/>
    <w:rsid w:val="0038664D"/>
    <w:rsid w:val="003871D0"/>
    <w:rsid w:val="0038731E"/>
    <w:rsid w:val="00387B7F"/>
    <w:rsid w:val="0039158C"/>
    <w:rsid w:val="00391920"/>
    <w:rsid w:val="00392149"/>
    <w:rsid w:val="00392793"/>
    <w:rsid w:val="00393ACF"/>
    <w:rsid w:val="00393D22"/>
    <w:rsid w:val="00394163"/>
    <w:rsid w:val="00394328"/>
    <w:rsid w:val="003943E8"/>
    <w:rsid w:val="00394B44"/>
    <w:rsid w:val="003979F8"/>
    <w:rsid w:val="00397A08"/>
    <w:rsid w:val="003A0123"/>
    <w:rsid w:val="003A02FA"/>
    <w:rsid w:val="003A0583"/>
    <w:rsid w:val="003A0A84"/>
    <w:rsid w:val="003A0A92"/>
    <w:rsid w:val="003A14B4"/>
    <w:rsid w:val="003A2A7A"/>
    <w:rsid w:val="003A2CB5"/>
    <w:rsid w:val="003A2D95"/>
    <w:rsid w:val="003A2F20"/>
    <w:rsid w:val="003A3008"/>
    <w:rsid w:val="003A3DD8"/>
    <w:rsid w:val="003A5F47"/>
    <w:rsid w:val="003A622B"/>
    <w:rsid w:val="003A643F"/>
    <w:rsid w:val="003A714F"/>
    <w:rsid w:val="003A77F5"/>
    <w:rsid w:val="003B038B"/>
    <w:rsid w:val="003B03B8"/>
    <w:rsid w:val="003B044E"/>
    <w:rsid w:val="003B0966"/>
    <w:rsid w:val="003B0B8C"/>
    <w:rsid w:val="003B11D7"/>
    <w:rsid w:val="003B18EE"/>
    <w:rsid w:val="003B2EE2"/>
    <w:rsid w:val="003B393C"/>
    <w:rsid w:val="003B562A"/>
    <w:rsid w:val="003B66EE"/>
    <w:rsid w:val="003C0077"/>
    <w:rsid w:val="003C0A27"/>
    <w:rsid w:val="003C0AA6"/>
    <w:rsid w:val="003C0C81"/>
    <w:rsid w:val="003C0D75"/>
    <w:rsid w:val="003C1713"/>
    <w:rsid w:val="003C1A22"/>
    <w:rsid w:val="003C20C7"/>
    <w:rsid w:val="003C2264"/>
    <w:rsid w:val="003C2598"/>
    <w:rsid w:val="003C342B"/>
    <w:rsid w:val="003C4109"/>
    <w:rsid w:val="003C4CB9"/>
    <w:rsid w:val="003C5CE8"/>
    <w:rsid w:val="003C6EE2"/>
    <w:rsid w:val="003C7DB3"/>
    <w:rsid w:val="003D0648"/>
    <w:rsid w:val="003D130F"/>
    <w:rsid w:val="003D195E"/>
    <w:rsid w:val="003D1980"/>
    <w:rsid w:val="003D4320"/>
    <w:rsid w:val="003D4CB6"/>
    <w:rsid w:val="003D5576"/>
    <w:rsid w:val="003D59A4"/>
    <w:rsid w:val="003D66F6"/>
    <w:rsid w:val="003D68FA"/>
    <w:rsid w:val="003D6DC4"/>
    <w:rsid w:val="003D7336"/>
    <w:rsid w:val="003E0233"/>
    <w:rsid w:val="003E1212"/>
    <w:rsid w:val="003E1A85"/>
    <w:rsid w:val="003E1F2A"/>
    <w:rsid w:val="003E229B"/>
    <w:rsid w:val="003E4573"/>
    <w:rsid w:val="003E56BD"/>
    <w:rsid w:val="003E574D"/>
    <w:rsid w:val="003E6F16"/>
    <w:rsid w:val="003E7651"/>
    <w:rsid w:val="003F0460"/>
    <w:rsid w:val="003F06DD"/>
    <w:rsid w:val="003F08C5"/>
    <w:rsid w:val="003F092E"/>
    <w:rsid w:val="003F0C7E"/>
    <w:rsid w:val="003F0EF9"/>
    <w:rsid w:val="003F1E7E"/>
    <w:rsid w:val="003F20DD"/>
    <w:rsid w:val="003F23DA"/>
    <w:rsid w:val="003F2A7E"/>
    <w:rsid w:val="003F3420"/>
    <w:rsid w:val="003F34C7"/>
    <w:rsid w:val="003F3812"/>
    <w:rsid w:val="003F4892"/>
    <w:rsid w:val="003F4922"/>
    <w:rsid w:val="003F5A99"/>
    <w:rsid w:val="003F6551"/>
    <w:rsid w:val="003F6D39"/>
    <w:rsid w:val="003F7574"/>
    <w:rsid w:val="003F77C9"/>
    <w:rsid w:val="003F7BF0"/>
    <w:rsid w:val="003F7D27"/>
    <w:rsid w:val="004003AB"/>
    <w:rsid w:val="004005D9"/>
    <w:rsid w:val="0040083D"/>
    <w:rsid w:val="00400A73"/>
    <w:rsid w:val="00400D12"/>
    <w:rsid w:val="00400FF5"/>
    <w:rsid w:val="0040115E"/>
    <w:rsid w:val="00402C25"/>
    <w:rsid w:val="00404473"/>
    <w:rsid w:val="00404614"/>
    <w:rsid w:val="00404A7E"/>
    <w:rsid w:val="00404B7E"/>
    <w:rsid w:val="00404EC5"/>
    <w:rsid w:val="004055DC"/>
    <w:rsid w:val="0040591D"/>
    <w:rsid w:val="00405B41"/>
    <w:rsid w:val="00406638"/>
    <w:rsid w:val="0040753D"/>
    <w:rsid w:val="00407F62"/>
    <w:rsid w:val="00410F10"/>
    <w:rsid w:val="004115A6"/>
    <w:rsid w:val="00411C0C"/>
    <w:rsid w:val="00411D67"/>
    <w:rsid w:val="00412AB3"/>
    <w:rsid w:val="00412ED1"/>
    <w:rsid w:val="00413667"/>
    <w:rsid w:val="00413A61"/>
    <w:rsid w:val="00413EF6"/>
    <w:rsid w:val="00415864"/>
    <w:rsid w:val="00415A32"/>
    <w:rsid w:val="00415AC6"/>
    <w:rsid w:val="00416798"/>
    <w:rsid w:val="0041682F"/>
    <w:rsid w:val="004176C9"/>
    <w:rsid w:val="00417B7E"/>
    <w:rsid w:val="00420B89"/>
    <w:rsid w:val="00420DF4"/>
    <w:rsid w:val="00422C0E"/>
    <w:rsid w:val="00422F3A"/>
    <w:rsid w:val="00423914"/>
    <w:rsid w:val="00423D88"/>
    <w:rsid w:val="00423EBB"/>
    <w:rsid w:val="00424169"/>
    <w:rsid w:val="00425A68"/>
    <w:rsid w:val="00426672"/>
    <w:rsid w:val="004304BD"/>
    <w:rsid w:val="00430C36"/>
    <w:rsid w:val="004319C2"/>
    <w:rsid w:val="004324AB"/>
    <w:rsid w:val="00432783"/>
    <w:rsid w:val="00432D3F"/>
    <w:rsid w:val="00432E66"/>
    <w:rsid w:val="00434268"/>
    <w:rsid w:val="0043426F"/>
    <w:rsid w:val="00434BEB"/>
    <w:rsid w:val="0043587A"/>
    <w:rsid w:val="00435CAB"/>
    <w:rsid w:val="00437278"/>
    <w:rsid w:val="00437A93"/>
    <w:rsid w:val="00437FB9"/>
    <w:rsid w:val="00440DEB"/>
    <w:rsid w:val="004419E6"/>
    <w:rsid w:val="00442276"/>
    <w:rsid w:val="00442A1A"/>
    <w:rsid w:val="00442CBB"/>
    <w:rsid w:val="00442DF1"/>
    <w:rsid w:val="0044548E"/>
    <w:rsid w:val="00445500"/>
    <w:rsid w:val="004458B8"/>
    <w:rsid w:val="004461D6"/>
    <w:rsid w:val="0044705C"/>
    <w:rsid w:val="00450E88"/>
    <w:rsid w:val="004512FC"/>
    <w:rsid w:val="004515F8"/>
    <w:rsid w:val="004525F7"/>
    <w:rsid w:val="00452945"/>
    <w:rsid w:val="00452A4F"/>
    <w:rsid w:val="00452AE4"/>
    <w:rsid w:val="004533C6"/>
    <w:rsid w:val="00454219"/>
    <w:rsid w:val="00454717"/>
    <w:rsid w:val="00454EF5"/>
    <w:rsid w:val="00455088"/>
    <w:rsid w:val="004552CC"/>
    <w:rsid w:val="00455B56"/>
    <w:rsid w:val="0045603B"/>
    <w:rsid w:val="00456457"/>
    <w:rsid w:val="0045652E"/>
    <w:rsid w:val="0045678C"/>
    <w:rsid w:val="00456C6B"/>
    <w:rsid w:val="00456DB7"/>
    <w:rsid w:val="0046001A"/>
    <w:rsid w:val="00460301"/>
    <w:rsid w:val="00460960"/>
    <w:rsid w:val="00461A26"/>
    <w:rsid w:val="00461C6C"/>
    <w:rsid w:val="00461CE2"/>
    <w:rsid w:val="00462139"/>
    <w:rsid w:val="00462396"/>
    <w:rsid w:val="00463095"/>
    <w:rsid w:val="00463387"/>
    <w:rsid w:val="00463577"/>
    <w:rsid w:val="00463A3F"/>
    <w:rsid w:val="00464F9F"/>
    <w:rsid w:val="00465305"/>
    <w:rsid w:val="004653B5"/>
    <w:rsid w:val="004661D2"/>
    <w:rsid w:val="00466FD7"/>
    <w:rsid w:val="00467558"/>
    <w:rsid w:val="00467F67"/>
    <w:rsid w:val="00470122"/>
    <w:rsid w:val="00470D4C"/>
    <w:rsid w:val="00470ED6"/>
    <w:rsid w:val="00471953"/>
    <w:rsid w:val="00473FF4"/>
    <w:rsid w:val="00474978"/>
    <w:rsid w:val="0047501C"/>
    <w:rsid w:val="00475616"/>
    <w:rsid w:val="00476846"/>
    <w:rsid w:val="00477B75"/>
    <w:rsid w:val="0048134A"/>
    <w:rsid w:val="00482A5C"/>
    <w:rsid w:val="00483E76"/>
    <w:rsid w:val="00484B80"/>
    <w:rsid w:val="00484BB2"/>
    <w:rsid w:val="0048525F"/>
    <w:rsid w:val="00485C12"/>
    <w:rsid w:val="00485DAA"/>
    <w:rsid w:val="00485ECD"/>
    <w:rsid w:val="00486886"/>
    <w:rsid w:val="004869AC"/>
    <w:rsid w:val="00486C26"/>
    <w:rsid w:val="00487945"/>
    <w:rsid w:val="00487A39"/>
    <w:rsid w:val="00491119"/>
    <w:rsid w:val="00491286"/>
    <w:rsid w:val="00491AA7"/>
    <w:rsid w:val="0049342E"/>
    <w:rsid w:val="004936A7"/>
    <w:rsid w:val="00493890"/>
    <w:rsid w:val="0049672B"/>
    <w:rsid w:val="0049699B"/>
    <w:rsid w:val="00496AFB"/>
    <w:rsid w:val="00497613"/>
    <w:rsid w:val="004978DF"/>
    <w:rsid w:val="004978FB"/>
    <w:rsid w:val="004A06D5"/>
    <w:rsid w:val="004A16F4"/>
    <w:rsid w:val="004A3699"/>
    <w:rsid w:val="004A381A"/>
    <w:rsid w:val="004A4256"/>
    <w:rsid w:val="004A4830"/>
    <w:rsid w:val="004A4FEE"/>
    <w:rsid w:val="004A516F"/>
    <w:rsid w:val="004A55E3"/>
    <w:rsid w:val="004A5749"/>
    <w:rsid w:val="004A5FDA"/>
    <w:rsid w:val="004A61EC"/>
    <w:rsid w:val="004A6777"/>
    <w:rsid w:val="004A67B3"/>
    <w:rsid w:val="004A685B"/>
    <w:rsid w:val="004A69C7"/>
    <w:rsid w:val="004A6CE4"/>
    <w:rsid w:val="004A7BE8"/>
    <w:rsid w:val="004A7FBF"/>
    <w:rsid w:val="004B0EBF"/>
    <w:rsid w:val="004B1381"/>
    <w:rsid w:val="004B23EB"/>
    <w:rsid w:val="004B2E10"/>
    <w:rsid w:val="004B332C"/>
    <w:rsid w:val="004B3C07"/>
    <w:rsid w:val="004B42C4"/>
    <w:rsid w:val="004B48F5"/>
    <w:rsid w:val="004B5836"/>
    <w:rsid w:val="004B6776"/>
    <w:rsid w:val="004B70DA"/>
    <w:rsid w:val="004C0352"/>
    <w:rsid w:val="004C1127"/>
    <w:rsid w:val="004C1764"/>
    <w:rsid w:val="004C18E8"/>
    <w:rsid w:val="004C2451"/>
    <w:rsid w:val="004C30DD"/>
    <w:rsid w:val="004C41F0"/>
    <w:rsid w:val="004C4CD1"/>
    <w:rsid w:val="004C4EE8"/>
    <w:rsid w:val="004C5D4B"/>
    <w:rsid w:val="004C5FCF"/>
    <w:rsid w:val="004C61CA"/>
    <w:rsid w:val="004C6C2A"/>
    <w:rsid w:val="004C747A"/>
    <w:rsid w:val="004D0A39"/>
    <w:rsid w:val="004D1E29"/>
    <w:rsid w:val="004D2514"/>
    <w:rsid w:val="004D317C"/>
    <w:rsid w:val="004D349B"/>
    <w:rsid w:val="004D3B9B"/>
    <w:rsid w:val="004D3BF8"/>
    <w:rsid w:val="004D4C0C"/>
    <w:rsid w:val="004D4C5C"/>
    <w:rsid w:val="004D4F6E"/>
    <w:rsid w:val="004D632F"/>
    <w:rsid w:val="004D6386"/>
    <w:rsid w:val="004D73BA"/>
    <w:rsid w:val="004D7B79"/>
    <w:rsid w:val="004D7D09"/>
    <w:rsid w:val="004E0682"/>
    <w:rsid w:val="004E086B"/>
    <w:rsid w:val="004E0955"/>
    <w:rsid w:val="004E0A9C"/>
    <w:rsid w:val="004E1849"/>
    <w:rsid w:val="004E1AFF"/>
    <w:rsid w:val="004E23BD"/>
    <w:rsid w:val="004E26A2"/>
    <w:rsid w:val="004E321A"/>
    <w:rsid w:val="004E52A3"/>
    <w:rsid w:val="004E57E5"/>
    <w:rsid w:val="004E59F2"/>
    <w:rsid w:val="004E5AA5"/>
    <w:rsid w:val="004E63D5"/>
    <w:rsid w:val="004E6D85"/>
    <w:rsid w:val="004E7CD8"/>
    <w:rsid w:val="004F0246"/>
    <w:rsid w:val="004F0BA9"/>
    <w:rsid w:val="004F0C62"/>
    <w:rsid w:val="004F2367"/>
    <w:rsid w:val="004F2477"/>
    <w:rsid w:val="004F2800"/>
    <w:rsid w:val="004F2838"/>
    <w:rsid w:val="004F2A91"/>
    <w:rsid w:val="004F3EB6"/>
    <w:rsid w:val="004F3F0C"/>
    <w:rsid w:val="004F6057"/>
    <w:rsid w:val="004F6135"/>
    <w:rsid w:val="004F678C"/>
    <w:rsid w:val="004F687A"/>
    <w:rsid w:val="004F7F22"/>
    <w:rsid w:val="005002A2"/>
    <w:rsid w:val="005013F9"/>
    <w:rsid w:val="00501420"/>
    <w:rsid w:val="00501F41"/>
    <w:rsid w:val="005020DB"/>
    <w:rsid w:val="00502D96"/>
    <w:rsid w:val="00504EEB"/>
    <w:rsid w:val="00505235"/>
    <w:rsid w:val="00505722"/>
    <w:rsid w:val="005058C7"/>
    <w:rsid w:val="00505DDA"/>
    <w:rsid w:val="00506292"/>
    <w:rsid w:val="0050638D"/>
    <w:rsid w:val="00506D62"/>
    <w:rsid w:val="00507CFC"/>
    <w:rsid w:val="005104B7"/>
    <w:rsid w:val="00510BC7"/>
    <w:rsid w:val="00510ECA"/>
    <w:rsid w:val="0051103C"/>
    <w:rsid w:val="00511349"/>
    <w:rsid w:val="005127DE"/>
    <w:rsid w:val="00512C0A"/>
    <w:rsid w:val="0051320A"/>
    <w:rsid w:val="00513C7E"/>
    <w:rsid w:val="00514186"/>
    <w:rsid w:val="0051498A"/>
    <w:rsid w:val="005158C3"/>
    <w:rsid w:val="00516196"/>
    <w:rsid w:val="00516A24"/>
    <w:rsid w:val="00520876"/>
    <w:rsid w:val="005225D7"/>
    <w:rsid w:val="005230F5"/>
    <w:rsid w:val="00523393"/>
    <w:rsid w:val="005235C1"/>
    <w:rsid w:val="0052449D"/>
    <w:rsid w:val="0052472F"/>
    <w:rsid w:val="0052522E"/>
    <w:rsid w:val="005253B0"/>
    <w:rsid w:val="00525A60"/>
    <w:rsid w:val="00525E93"/>
    <w:rsid w:val="00525EE0"/>
    <w:rsid w:val="005269AC"/>
    <w:rsid w:val="00526B1A"/>
    <w:rsid w:val="0052764B"/>
    <w:rsid w:val="00527789"/>
    <w:rsid w:val="00530B56"/>
    <w:rsid w:val="00530CDC"/>
    <w:rsid w:val="00531662"/>
    <w:rsid w:val="0053179F"/>
    <w:rsid w:val="005326EF"/>
    <w:rsid w:val="005328A3"/>
    <w:rsid w:val="00535367"/>
    <w:rsid w:val="005355A7"/>
    <w:rsid w:val="005365D8"/>
    <w:rsid w:val="00536EE9"/>
    <w:rsid w:val="00540771"/>
    <w:rsid w:val="00540A72"/>
    <w:rsid w:val="005417A9"/>
    <w:rsid w:val="00541B28"/>
    <w:rsid w:val="00541F41"/>
    <w:rsid w:val="00542151"/>
    <w:rsid w:val="00542176"/>
    <w:rsid w:val="00544A50"/>
    <w:rsid w:val="00545044"/>
    <w:rsid w:val="005450F7"/>
    <w:rsid w:val="005467B8"/>
    <w:rsid w:val="00546F49"/>
    <w:rsid w:val="005473B0"/>
    <w:rsid w:val="005474BB"/>
    <w:rsid w:val="00547578"/>
    <w:rsid w:val="00547B30"/>
    <w:rsid w:val="00547B8A"/>
    <w:rsid w:val="00550340"/>
    <w:rsid w:val="005504FA"/>
    <w:rsid w:val="005514D6"/>
    <w:rsid w:val="00551ADA"/>
    <w:rsid w:val="00551E0F"/>
    <w:rsid w:val="005522BC"/>
    <w:rsid w:val="005531F8"/>
    <w:rsid w:val="005533C8"/>
    <w:rsid w:val="005535E3"/>
    <w:rsid w:val="0055374E"/>
    <w:rsid w:val="005539B4"/>
    <w:rsid w:val="00553D1A"/>
    <w:rsid w:val="0055425C"/>
    <w:rsid w:val="00554366"/>
    <w:rsid w:val="005549DB"/>
    <w:rsid w:val="00555A88"/>
    <w:rsid w:val="005567BA"/>
    <w:rsid w:val="00556F75"/>
    <w:rsid w:val="00557925"/>
    <w:rsid w:val="00560903"/>
    <w:rsid w:val="00562420"/>
    <w:rsid w:val="00562D00"/>
    <w:rsid w:val="0056338F"/>
    <w:rsid w:val="0056356E"/>
    <w:rsid w:val="005666BF"/>
    <w:rsid w:val="005669A5"/>
    <w:rsid w:val="00567577"/>
    <w:rsid w:val="00567ECE"/>
    <w:rsid w:val="00570C1F"/>
    <w:rsid w:val="00571AB5"/>
    <w:rsid w:val="00572594"/>
    <w:rsid w:val="005739B6"/>
    <w:rsid w:val="00574764"/>
    <w:rsid w:val="005748CE"/>
    <w:rsid w:val="00575492"/>
    <w:rsid w:val="0057705A"/>
    <w:rsid w:val="0057762E"/>
    <w:rsid w:val="00577C4E"/>
    <w:rsid w:val="00577D57"/>
    <w:rsid w:val="005823CF"/>
    <w:rsid w:val="00583712"/>
    <w:rsid w:val="0058372D"/>
    <w:rsid w:val="0058446C"/>
    <w:rsid w:val="00584605"/>
    <w:rsid w:val="00584B8C"/>
    <w:rsid w:val="00584C4E"/>
    <w:rsid w:val="00585F46"/>
    <w:rsid w:val="00586272"/>
    <w:rsid w:val="00586406"/>
    <w:rsid w:val="005866CB"/>
    <w:rsid w:val="005872D0"/>
    <w:rsid w:val="00587757"/>
    <w:rsid w:val="005877CC"/>
    <w:rsid w:val="0058788E"/>
    <w:rsid w:val="00587D96"/>
    <w:rsid w:val="00590395"/>
    <w:rsid w:val="00590C3E"/>
    <w:rsid w:val="00591985"/>
    <w:rsid w:val="005929BA"/>
    <w:rsid w:val="0059343D"/>
    <w:rsid w:val="0059364B"/>
    <w:rsid w:val="005939A4"/>
    <w:rsid w:val="00593C30"/>
    <w:rsid w:val="00593C77"/>
    <w:rsid w:val="00593E4F"/>
    <w:rsid w:val="0059414A"/>
    <w:rsid w:val="005942C3"/>
    <w:rsid w:val="00595472"/>
    <w:rsid w:val="00596104"/>
    <w:rsid w:val="005973AB"/>
    <w:rsid w:val="00597869"/>
    <w:rsid w:val="005A0628"/>
    <w:rsid w:val="005A1811"/>
    <w:rsid w:val="005A350C"/>
    <w:rsid w:val="005A3AE5"/>
    <w:rsid w:val="005A48AD"/>
    <w:rsid w:val="005A48C4"/>
    <w:rsid w:val="005A52CF"/>
    <w:rsid w:val="005A5926"/>
    <w:rsid w:val="005A5ABD"/>
    <w:rsid w:val="005A6118"/>
    <w:rsid w:val="005A69AA"/>
    <w:rsid w:val="005A749E"/>
    <w:rsid w:val="005B03E1"/>
    <w:rsid w:val="005B1270"/>
    <w:rsid w:val="005B14DB"/>
    <w:rsid w:val="005B1FFF"/>
    <w:rsid w:val="005B21B7"/>
    <w:rsid w:val="005B25EC"/>
    <w:rsid w:val="005B2FD7"/>
    <w:rsid w:val="005B37BD"/>
    <w:rsid w:val="005B3DF1"/>
    <w:rsid w:val="005B4C91"/>
    <w:rsid w:val="005B5109"/>
    <w:rsid w:val="005B5F9C"/>
    <w:rsid w:val="005B61A9"/>
    <w:rsid w:val="005C19A3"/>
    <w:rsid w:val="005C19D9"/>
    <w:rsid w:val="005C27B9"/>
    <w:rsid w:val="005C2B47"/>
    <w:rsid w:val="005C35C7"/>
    <w:rsid w:val="005C36A8"/>
    <w:rsid w:val="005C4F20"/>
    <w:rsid w:val="005C50BD"/>
    <w:rsid w:val="005C6139"/>
    <w:rsid w:val="005C756D"/>
    <w:rsid w:val="005D0148"/>
    <w:rsid w:val="005D0B0C"/>
    <w:rsid w:val="005D139F"/>
    <w:rsid w:val="005D2970"/>
    <w:rsid w:val="005D3467"/>
    <w:rsid w:val="005D3DD2"/>
    <w:rsid w:val="005D4895"/>
    <w:rsid w:val="005D5D34"/>
    <w:rsid w:val="005D6886"/>
    <w:rsid w:val="005D68A9"/>
    <w:rsid w:val="005D6E6E"/>
    <w:rsid w:val="005D7B48"/>
    <w:rsid w:val="005D7F6B"/>
    <w:rsid w:val="005E01D5"/>
    <w:rsid w:val="005E2531"/>
    <w:rsid w:val="005E2744"/>
    <w:rsid w:val="005E37B1"/>
    <w:rsid w:val="005E38CA"/>
    <w:rsid w:val="005E468D"/>
    <w:rsid w:val="005E50CD"/>
    <w:rsid w:val="005E5D70"/>
    <w:rsid w:val="005E5FA0"/>
    <w:rsid w:val="005E650B"/>
    <w:rsid w:val="005E77C3"/>
    <w:rsid w:val="005F08C8"/>
    <w:rsid w:val="005F1B96"/>
    <w:rsid w:val="005F220C"/>
    <w:rsid w:val="005F24B4"/>
    <w:rsid w:val="005F2A4A"/>
    <w:rsid w:val="005F3CF6"/>
    <w:rsid w:val="005F4412"/>
    <w:rsid w:val="005F444B"/>
    <w:rsid w:val="005F491B"/>
    <w:rsid w:val="005F4C75"/>
    <w:rsid w:val="005F5273"/>
    <w:rsid w:val="005F5793"/>
    <w:rsid w:val="005F5E77"/>
    <w:rsid w:val="005F5FC9"/>
    <w:rsid w:val="005F629B"/>
    <w:rsid w:val="005F6389"/>
    <w:rsid w:val="005F7111"/>
    <w:rsid w:val="00600CC4"/>
    <w:rsid w:val="0060212A"/>
    <w:rsid w:val="006022C6"/>
    <w:rsid w:val="0060284E"/>
    <w:rsid w:val="00603104"/>
    <w:rsid w:val="006036C2"/>
    <w:rsid w:val="006039E1"/>
    <w:rsid w:val="00604758"/>
    <w:rsid w:val="00604A9C"/>
    <w:rsid w:val="0060510F"/>
    <w:rsid w:val="006051FD"/>
    <w:rsid w:val="0060566B"/>
    <w:rsid w:val="0060567A"/>
    <w:rsid w:val="00606788"/>
    <w:rsid w:val="006068E7"/>
    <w:rsid w:val="00606F9B"/>
    <w:rsid w:val="00611759"/>
    <w:rsid w:val="00611CB7"/>
    <w:rsid w:val="0061260E"/>
    <w:rsid w:val="006128E1"/>
    <w:rsid w:val="0061327A"/>
    <w:rsid w:val="00613343"/>
    <w:rsid w:val="006133D1"/>
    <w:rsid w:val="00613644"/>
    <w:rsid w:val="0061378B"/>
    <w:rsid w:val="00614124"/>
    <w:rsid w:val="0061446E"/>
    <w:rsid w:val="006178C0"/>
    <w:rsid w:val="00621598"/>
    <w:rsid w:val="00621A49"/>
    <w:rsid w:val="00621CE5"/>
    <w:rsid w:val="00621DB9"/>
    <w:rsid w:val="00622083"/>
    <w:rsid w:val="00622258"/>
    <w:rsid w:val="006228F8"/>
    <w:rsid w:val="00623B5E"/>
    <w:rsid w:val="00624AC3"/>
    <w:rsid w:val="00625C98"/>
    <w:rsid w:val="0062782B"/>
    <w:rsid w:val="006279EE"/>
    <w:rsid w:val="00627D3E"/>
    <w:rsid w:val="0063088B"/>
    <w:rsid w:val="006309FF"/>
    <w:rsid w:val="00630BB0"/>
    <w:rsid w:val="0063349B"/>
    <w:rsid w:val="00635ABE"/>
    <w:rsid w:val="00636943"/>
    <w:rsid w:val="006405BC"/>
    <w:rsid w:val="0064123D"/>
    <w:rsid w:val="0064189E"/>
    <w:rsid w:val="006428A1"/>
    <w:rsid w:val="00643138"/>
    <w:rsid w:val="006431A0"/>
    <w:rsid w:val="0064374F"/>
    <w:rsid w:val="00643E0F"/>
    <w:rsid w:val="006441D0"/>
    <w:rsid w:val="0064461A"/>
    <w:rsid w:val="00644C60"/>
    <w:rsid w:val="00644E48"/>
    <w:rsid w:val="006460DE"/>
    <w:rsid w:val="0064610E"/>
    <w:rsid w:val="00646770"/>
    <w:rsid w:val="0064713E"/>
    <w:rsid w:val="00647872"/>
    <w:rsid w:val="00647E19"/>
    <w:rsid w:val="00650D38"/>
    <w:rsid w:val="00651365"/>
    <w:rsid w:val="00651675"/>
    <w:rsid w:val="0065191B"/>
    <w:rsid w:val="00651F56"/>
    <w:rsid w:val="006536AC"/>
    <w:rsid w:val="00654029"/>
    <w:rsid w:val="0065493F"/>
    <w:rsid w:val="00654FBA"/>
    <w:rsid w:val="006551A7"/>
    <w:rsid w:val="006555A1"/>
    <w:rsid w:val="006557FD"/>
    <w:rsid w:val="0065645E"/>
    <w:rsid w:val="006567DC"/>
    <w:rsid w:val="006569A9"/>
    <w:rsid w:val="00656DD5"/>
    <w:rsid w:val="006570D4"/>
    <w:rsid w:val="0065740C"/>
    <w:rsid w:val="00660511"/>
    <w:rsid w:val="00661115"/>
    <w:rsid w:val="00661D4F"/>
    <w:rsid w:val="00661D8B"/>
    <w:rsid w:val="0066229B"/>
    <w:rsid w:val="00662DD7"/>
    <w:rsid w:val="006645D3"/>
    <w:rsid w:val="006646BD"/>
    <w:rsid w:val="00664872"/>
    <w:rsid w:val="0066490E"/>
    <w:rsid w:val="00665DEB"/>
    <w:rsid w:val="0066735D"/>
    <w:rsid w:val="006677FE"/>
    <w:rsid w:val="00667DA3"/>
    <w:rsid w:val="006700AE"/>
    <w:rsid w:val="00670AAB"/>
    <w:rsid w:val="0067144C"/>
    <w:rsid w:val="00671EF3"/>
    <w:rsid w:val="006724CD"/>
    <w:rsid w:val="0067303B"/>
    <w:rsid w:val="00673BDC"/>
    <w:rsid w:val="00673DA4"/>
    <w:rsid w:val="006750D3"/>
    <w:rsid w:val="0067560F"/>
    <w:rsid w:val="006758DA"/>
    <w:rsid w:val="00675C71"/>
    <w:rsid w:val="00676C65"/>
    <w:rsid w:val="00676C67"/>
    <w:rsid w:val="00677D52"/>
    <w:rsid w:val="00680141"/>
    <w:rsid w:val="0068032F"/>
    <w:rsid w:val="006811D7"/>
    <w:rsid w:val="00681316"/>
    <w:rsid w:val="00681DC8"/>
    <w:rsid w:val="006820CB"/>
    <w:rsid w:val="00682CC7"/>
    <w:rsid w:val="00683593"/>
    <w:rsid w:val="0068362E"/>
    <w:rsid w:val="00683AB5"/>
    <w:rsid w:val="00683AC3"/>
    <w:rsid w:val="00683DCE"/>
    <w:rsid w:val="00683F74"/>
    <w:rsid w:val="00683F87"/>
    <w:rsid w:val="00685CDE"/>
    <w:rsid w:val="0068643B"/>
    <w:rsid w:val="00686485"/>
    <w:rsid w:val="006867AA"/>
    <w:rsid w:val="00686AEF"/>
    <w:rsid w:val="00686EC6"/>
    <w:rsid w:val="006872D3"/>
    <w:rsid w:val="00690319"/>
    <w:rsid w:val="006907EB"/>
    <w:rsid w:val="00691FE9"/>
    <w:rsid w:val="006920BB"/>
    <w:rsid w:val="00692DD6"/>
    <w:rsid w:val="0069456C"/>
    <w:rsid w:val="00694F16"/>
    <w:rsid w:val="006950F8"/>
    <w:rsid w:val="0069561E"/>
    <w:rsid w:val="00695EF9"/>
    <w:rsid w:val="006964E4"/>
    <w:rsid w:val="00697191"/>
    <w:rsid w:val="00697AA9"/>
    <w:rsid w:val="00697FE1"/>
    <w:rsid w:val="006A0F95"/>
    <w:rsid w:val="006A1A6B"/>
    <w:rsid w:val="006A26C2"/>
    <w:rsid w:val="006A2B9B"/>
    <w:rsid w:val="006A3C56"/>
    <w:rsid w:val="006A3E81"/>
    <w:rsid w:val="006A406C"/>
    <w:rsid w:val="006A4521"/>
    <w:rsid w:val="006A4646"/>
    <w:rsid w:val="006A4822"/>
    <w:rsid w:val="006A4DD9"/>
    <w:rsid w:val="006A5A6A"/>
    <w:rsid w:val="006A6C4E"/>
    <w:rsid w:val="006B1573"/>
    <w:rsid w:val="006B1F6E"/>
    <w:rsid w:val="006B2241"/>
    <w:rsid w:val="006B2E69"/>
    <w:rsid w:val="006B3376"/>
    <w:rsid w:val="006B3517"/>
    <w:rsid w:val="006B364B"/>
    <w:rsid w:val="006B3A3B"/>
    <w:rsid w:val="006B3E0D"/>
    <w:rsid w:val="006B4F7D"/>
    <w:rsid w:val="006B51BB"/>
    <w:rsid w:val="006B5D42"/>
    <w:rsid w:val="006B6622"/>
    <w:rsid w:val="006B6667"/>
    <w:rsid w:val="006B7148"/>
    <w:rsid w:val="006C0B68"/>
    <w:rsid w:val="006C0E41"/>
    <w:rsid w:val="006C1231"/>
    <w:rsid w:val="006C22EA"/>
    <w:rsid w:val="006C2812"/>
    <w:rsid w:val="006C2FE4"/>
    <w:rsid w:val="006C39BB"/>
    <w:rsid w:val="006C3DAE"/>
    <w:rsid w:val="006C61E2"/>
    <w:rsid w:val="006C6286"/>
    <w:rsid w:val="006C6312"/>
    <w:rsid w:val="006C6524"/>
    <w:rsid w:val="006C6BA8"/>
    <w:rsid w:val="006C78AE"/>
    <w:rsid w:val="006C7955"/>
    <w:rsid w:val="006C7CEE"/>
    <w:rsid w:val="006D0014"/>
    <w:rsid w:val="006D0ACD"/>
    <w:rsid w:val="006D1129"/>
    <w:rsid w:val="006D14C4"/>
    <w:rsid w:val="006D2F6D"/>
    <w:rsid w:val="006D30D9"/>
    <w:rsid w:val="006D37DA"/>
    <w:rsid w:val="006D38AD"/>
    <w:rsid w:val="006D38B5"/>
    <w:rsid w:val="006D3EAC"/>
    <w:rsid w:val="006D4114"/>
    <w:rsid w:val="006D4167"/>
    <w:rsid w:val="006D4F1B"/>
    <w:rsid w:val="006D5BE1"/>
    <w:rsid w:val="006D62AA"/>
    <w:rsid w:val="006E2C6A"/>
    <w:rsid w:val="006E2D1D"/>
    <w:rsid w:val="006E2FB2"/>
    <w:rsid w:val="006E3107"/>
    <w:rsid w:val="006E3620"/>
    <w:rsid w:val="006E41D2"/>
    <w:rsid w:val="006E4614"/>
    <w:rsid w:val="006E5B69"/>
    <w:rsid w:val="006E5D1D"/>
    <w:rsid w:val="006E6D59"/>
    <w:rsid w:val="006E6E17"/>
    <w:rsid w:val="006E6EB5"/>
    <w:rsid w:val="006F0A39"/>
    <w:rsid w:val="006F0DF9"/>
    <w:rsid w:val="006F10B6"/>
    <w:rsid w:val="006F3052"/>
    <w:rsid w:val="006F3C82"/>
    <w:rsid w:val="006F4376"/>
    <w:rsid w:val="006F44BD"/>
    <w:rsid w:val="006F4C29"/>
    <w:rsid w:val="006F5B0E"/>
    <w:rsid w:val="006F5CAC"/>
    <w:rsid w:val="006F6864"/>
    <w:rsid w:val="006F71C5"/>
    <w:rsid w:val="0070033E"/>
    <w:rsid w:val="0070058D"/>
    <w:rsid w:val="00701102"/>
    <w:rsid w:val="0070122B"/>
    <w:rsid w:val="0070132A"/>
    <w:rsid w:val="00701370"/>
    <w:rsid w:val="00701CE2"/>
    <w:rsid w:val="00701E20"/>
    <w:rsid w:val="00702A4F"/>
    <w:rsid w:val="007033E2"/>
    <w:rsid w:val="007047AE"/>
    <w:rsid w:val="00704FBC"/>
    <w:rsid w:val="007050A1"/>
    <w:rsid w:val="00705390"/>
    <w:rsid w:val="00706580"/>
    <w:rsid w:val="00706AEB"/>
    <w:rsid w:val="00706D35"/>
    <w:rsid w:val="00707169"/>
    <w:rsid w:val="00707BD7"/>
    <w:rsid w:val="00711851"/>
    <w:rsid w:val="00711B90"/>
    <w:rsid w:val="0071209D"/>
    <w:rsid w:val="00713EDD"/>
    <w:rsid w:val="007140EB"/>
    <w:rsid w:val="00714C88"/>
    <w:rsid w:val="00714F0B"/>
    <w:rsid w:val="007150C6"/>
    <w:rsid w:val="007155A7"/>
    <w:rsid w:val="00716703"/>
    <w:rsid w:val="00717BAC"/>
    <w:rsid w:val="00717C15"/>
    <w:rsid w:val="00717EC2"/>
    <w:rsid w:val="00720723"/>
    <w:rsid w:val="007215B6"/>
    <w:rsid w:val="00721833"/>
    <w:rsid w:val="0072277E"/>
    <w:rsid w:val="007228CB"/>
    <w:rsid w:val="00722EEE"/>
    <w:rsid w:val="00723A16"/>
    <w:rsid w:val="00723C09"/>
    <w:rsid w:val="00723C2C"/>
    <w:rsid w:val="00724012"/>
    <w:rsid w:val="00725A36"/>
    <w:rsid w:val="0072664E"/>
    <w:rsid w:val="00726F8E"/>
    <w:rsid w:val="007272B3"/>
    <w:rsid w:val="00727521"/>
    <w:rsid w:val="00727E81"/>
    <w:rsid w:val="0073079D"/>
    <w:rsid w:val="00731111"/>
    <w:rsid w:val="00731614"/>
    <w:rsid w:val="00732091"/>
    <w:rsid w:val="007326CC"/>
    <w:rsid w:val="00732913"/>
    <w:rsid w:val="00732F5F"/>
    <w:rsid w:val="00733933"/>
    <w:rsid w:val="007343C3"/>
    <w:rsid w:val="00734C42"/>
    <w:rsid w:val="00734F90"/>
    <w:rsid w:val="007353CF"/>
    <w:rsid w:val="00735E5D"/>
    <w:rsid w:val="007364A3"/>
    <w:rsid w:val="00737104"/>
    <w:rsid w:val="00737C67"/>
    <w:rsid w:val="00737F83"/>
    <w:rsid w:val="007405FF"/>
    <w:rsid w:val="00741692"/>
    <w:rsid w:val="007424E1"/>
    <w:rsid w:val="00742E9D"/>
    <w:rsid w:val="00742EFE"/>
    <w:rsid w:val="00743272"/>
    <w:rsid w:val="007436D5"/>
    <w:rsid w:val="007437C9"/>
    <w:rsid w:val="00743FD5"/>
    <w:rsid w:val="007440FC"/>
    <w:rsid w:val="007443F8"/>
    <w:rsid w:val="00745006"/>
    <w:rsid w:val="00745509"/>
    <w:rsid w:val="00746717"/>
    <w:rsid w:val="007467E2"/>
    <w:rsid w:val="00746E06"/>
    <w:rsid w:val="00747636"/>
    <w:rsid w:val="0074767B"/>
    <w:rsid w:val="00747797"/>
    <w:rsid w:val="007503AF"/>
    <w:rsid w:val="00750792"/>
    <w:rsid w:val="007508D8"/>
    <w:rsid w:val="00751687"/>
    <w:rsid w:val="00751F55"/>
    <w:rsid w:val="00753674"/>
    <w:rsid w:val="00753F4C"/>
    <w:rsid w:val="007542D6"/>
    <w:rsid w:val="00754DA3"/>
    <w:rsid w:val="00755875"/>
    <w:rsid w:val="007558D9"/>
    <w:rsid w:val="007559E2"/>
    <w:rsid w:val="00755F0F"/>
    <w:rsid w:val="007603EC"/>
    <w:rsid w:val="007616B4"/>
    <w:rsid w:val="007623B5"/>
    <w:rsid w:val="00762667"/>
    <w:rsid w:val="007628FD"/>
    <w:rsid w:val="0076334B"/>
    <w:rsid w:val="0076355D"/>
    <w:rsid w:val="007638F6"/>
    <w:rsid w:val="00764154"/>
    <w:rsid w:val="00766DD8"/>
    <w:rsid w:val="007674F6"/>
    <w:rsid w:val="00767B3B"/>
    <w:rsid w:val="00767C78"/>
    <w:rsid w:val="00772A4A"/>
    <w:rsid w:val="0077347E"/>
    <w:rsid w:val="00774587"/>
    <w:rsid w:val="00774A92"/>
    <w:rsid w:val="00776D9D"/>
    <w:rsid w:val="00776FC1"/>
    <w:rsid w:val="007770D2"/>
    <w:rsid w:val="0077728A"/>
    <w:rsid w:val="0078022D"/>
    <w:rsid w:val="007806FD"/>
    <w:rsid w:val="007809EE"/>
    <w:rsid w:val="00780BAE"/>
    <w:rsid w:val="00781560"/>
    <w:rsid w:val="0078196D"/>
    <w:rsid w:val="0078388D"/>
    <w:rsid w:val="00783AF2"/>
    <w:rsid w:val="00783B41"/>
    <w:rsid w:val="00783E5A"/>
    <w:rsid w:val="00783F6E"/>
    <w:rsid w:val="0078432C"/>
    <w:rsid w:val="00784516"/>
    <w:rsid w:val="00784B4E"/>
    <w:rsid w:val="007858EE"/>
    <w:rsid w:val="007859E8"/>
    <w:rsid w:val="00786386"/>
    <w:rsid w:val="0078756F"/>
    <w:rsid w:val="00790B4A"/>
    <w:rsid w:val="00790F9D"/>
    <w:rsid w:val="0079100E"/>
    <w:rsid w:val="007917DC"/>
    <w:rsid w:val="007918C7"/>
    <w:rsid w:val="00792227"/>
    <w:rsid w:val="00792901"/>
    <w:rsid w:val="00792C73"/>
    <w:rsid w:val="00793669"/>
    <w:rsid w:val="00794486"/>
    <w:rsid w:val="00794920"/>
    <w:rsid w:val="007959EF"/>
    <w:rsid w:val="00795E01"/>
    <w:rsid w:val="00797516"/>
    <w:rsid w:val="007A10CD"/>
    <w:rsid w:val="007A144A"/>
    <w:rsid w:val="007A16AE"/>
    <w:rsid w:val="007A1D17"/>
    <w:rsid w:val="007A22DA"/>
    <w:rsid w:val="007A294E"/>
    <w:rsid w:val="007A2CB5"/>
    <w:rsid w:val="007A337C"/>
    <w:rsid w:val="007A426C"/>
    <w:rsid w:val="007A4408"/>
    <w:rsid w:val="007A48B1"/>
    <w:rsid w:val="007A4F8F"/>
    <w:rsid w:val="007A6348"/>
    <w:rsid w:val="007A7991"/>
    <w:rsid w:val="007B027C"/>
    <w:rsid w:val="007B1131"/>
    <w:rsid w:val="007B1A8B"/>
    <w:rsid w:val="007B2D1B"/>
    <w:rsid w:val="007B3496"/>
    <w:rsid w:val="007B34FD"/>
    <w:rsid w:val="007B549C"/>
    <w:rsid w:val="007B554B"/>
    <w:rsid w:val="007B6926"/>
    <w:rsid w:val="007B6F73"/>
    <w:rsid w:val="007B7152"/>
    <w:rsid w:val="007B77C9"/>
    <w:rsid w:val="007B7AA9"/>
    <w:rsid w:val="007C0BC3"/>
    <w:rsid w:val="007C1E46"/>
    <w:rsid w:val="007C2D58"/>
    <w:rsid w:val="007C2F62"/>
    <w:rsid w:val="007C31F9"/>
    <w:rsid w:val="007C3ACC"/>
    <w:rsid w:val="007C442D"/>
    <w:rsid w:val="007C4A75"/>
    <w:rsid w:val="007C5568"/>
    <w:rsid w:val="007C5917"/>
    <w:rsid w:val="007C5B04"/>
    <w:rsid w:val="007C69A6"/>
    <w:rsid w:val="007C6DE7"/>
    <w:rsid w:val="007C795E"/>
    <w:rsid w:val="007C79F7"/>
    <w:rsid w:val="007C7D27"/>
    <w:rsid w:val="007D0154"/>
    <w:rsid w:val="007D0520"/>
    <w:rsid w:val="007D08C6"/>
    <w:rsid w:val="007D08CB"/>
    <w:rsid w:val="007D2764"/>
    <w:rsid w:val="007D5066"/>
    <w:rsid w:val="007D611E"/>
    <w:rsid w:val="007D62C8"/>
    <w:rsid w:val="007D6B4A"/>
    <w:rsid w:val="007D7531"/>
    <w:rsid w:val="007D7B6D"/>
    <w:rsid w:val="007D7B9C"/>
    <w:rsid w:val="007E02FE"/>
    <w:rsid w:val="007E080C"/>
    <w:rsid w:val="007E24A9"/>
    <w:rsid w:val="007E278A"/>
    <w:rsid w:val="007E29A1"/>
    <w:rsid w:val="007E3724"/>
    <w:rsid w:val="007E388B"/>
    <w:rsid w:val="007E3E40"/>
    <w:rsid w:val="007E5834"/>
    <w:rsid w:val="007E5BC8"/>
    <w:rsid w:val="007E64B6"/>
    <w:rsid w:val="007E64F2"/>
    <w:rsid w:val="007E67AD"/>
    <w:rsid w:val="007E6AD6"/>
    <w:rsid w:val="007E6E11"/>
    <w:rsid w:val="007E6F76"/>
    <w:rsid w:val="007E6FEE"/>
    <w:rsid w:val="007E7C6E"/>
    <w:rsid w:val="007E7E3D"/>
    <w:rsid w:val="007F0EF5"/>
    <w:rsid w:val="007F1468"/>
    <w:rsid w:val="007F1A60"/>
    <w:rsid w:val="007F2240"/>
    <w:rsid w:val="007F25B8"/>
    <w:rsid w:val="007F42FB"/>
    <w:rsid w:val="007F4536"/>
    <w:rsid w:val="007F45A2"/>
    <w:rsid w:val="007F4B2D"/>
    <w:rsid w:val="007F4B64"/>
    <w:rsid w:val="007F5576"/>
    <w:rsid w:val="007F617E"/>
    <w:rsid w:val="007F625C"/>
    <w:rsid w:val="007F698D"/>
    <w:rsid w:val="008002D7"/>
    <w:rsid w:val="008006EC"/>
    <w:rsid w:val="00800D10"/>
    <w:rsid w:val="00801163"/>
    <w:rsid w:val="0080133B"/>
    <w:rsid w:val="00801A7C"/>
    <w:rsid w:val="00801E20"/>
    <w:rsid w:val="008020E3"/>
    <w:rsid w:val="00802C8A"/>
    <w:rsid w:val="0080378B"/>
    <w:rsid w:val="00803903"/>
    <w:rsid w:val="00803DF2"/>
    <w:rsid w:val="00804B87"/>
    <w:rsid w:val="00807323"/>
    <w:rsid w:val="008100D0"/>
    <w:rsid w:val="00811CFA"/>
    <w:rsid w:val="0081210C"/>
    <w:rsid w:val="00812271"/>
    <w:rsid w:val="0081230A"/>
    <w:rsid w:val="008124C8"/>
    <w:rsid w:val="00812A70"/>
    <w:rsid w:val="00812EF8"/>
    <w:rsid w:val="0081373F"/>
    <w:rsid w:val="00813CB8"/>
    <w:rsid w:val="0081595E"/>
    <w:rsid w:val="00817073"/>
    <w:rsid w:val="00817966"/>
    <w:rsid w:val="008203FD"/>
    <w:rsid w:val="00820FB0"/>
    <w:rsid w:val="008211C2"/>
    <w:rsid w:val="00821570"/>
    <w:rsid w:val="0082280F"/>
    <w:rsid w:val="00822ECE"/>
    <w:rsid w:val="008233FF"/>
    <w:rsid w:val="00823E1A"/>
    <w:rsid w:val="00823EAA"/>
    <w:rsid w:val="0082409E"/>
    <w:rsid w:val="00824290"/>
    <w:rsid w:val="0082442B"/>
    <w:rsid w:val="008250FE"/>
    <w:rsid w:val="00826C9A"/>
    <w:rsid w:val="008277DB"/>
    <w:rsid w:val="00827C11"/>
    <w:rsid w:val="00830F0A"/>
    <w:rsid w:val="00831FDD"/>
    <w:rsid w:val="008339A4"/>
    <w:rsid w:val="008340E7"/>
    <w:rsid w:val="008344FB"/>
    <w:rsid w:val="00835511"/>
    <w:rsid w:val="00836A95"/>
    <w:rsid w:val="00836AAE"/>
    <w:rsid w:val="00837160"/>
    <w:rsid w:val="008371E4"/>
    <w:rsid w:val="0083753D"/>
    <w:rsid w:val="008376C5"/>
    <w:rsid w:val="00837A04"/>
    <w:rsid w:val="008410C5"/>
    <w:rsid w:val="008423A6"/>
    <w:rsid w:val="00842A3E"/>
    <w:rsid w:val="008432D0"/>
    <w:rsid w:val="00843FE1"/>
    <w:rsid w:val="008442DD"/>
    <w:rsid w:val="008449D2"/>
    <w:rsid w:val="00845AFD"/>
    <w:rsid w:val="008463C4"/>
    <w:rsid w:val="00847758"/>
    <w:rsid w:val="00847ACA"/>
    <w:rsid w:val="00847CAB"/>
    <w:rsid w:val="00847FEC"/>
    <w:rsid w:val="00851571"/>
    <w:rsid w:val="008518E8"/>
    <w:rsid w:val="00851E58"/>
    <w:rsid w:val="00851ED0"/>
    <w:rsid w:val="008546C5"/>
    <w:rsid w:val="00856BCA"/>
    <w:rsid w:val="00856D73"/>
    <w:rsid w:val="00856E4D"/>
    <w:rsid w:val="008578B2"/>
    <w:rsid w:val="00857A79"/>
    <w:rsid w:val="008610A7"/>
    <w:rsid w:val="00861A13"/>
    <w:rsid w:val="00863250"/>
    <w:rsid w:val="00863457"/>
    <w:rsid w:val="008636B3"/>
    <w:rsid w:val="00863E80"/>
    <w:rsid w:val="00864D5E"/>
    <w:rsid w:val="00864D74"/>
    <w:rsid w:val="00864DC1"/>
    <w:rsid w:val="00864E4D"/>
    <w:rsid w:val="00865191"/>
    <w:rsid w:val="00865586"/>
    <w:rsid w:val="0086632E"/>
    <w:rsid w:val="0086672C"/>
    <w:rsid w:val="00866CC4"/>
    <w:rsid w:val="00867AA0"/>
    <w:rsid w:val="00867BBA"/>
    <w:rsid w:val="008702B9"/>
    <w:rsid w:val="00871C96"/>
    <w:rsid w:val="00872401"/>
    <w:rsid w:val="00872E85"/>
    <w:rsid w:val="008737A3"/>
    <w:rsid w:val="00873E0E"/>
    <w:rsid w:val="008753A5"/>
    <w:rsid w:val="00876011"/>
    <w:rsid w:val="008778F0"/>
    <w:rsid w:val="00877BB3"/>
    <w:rsid w:val="00877C86"/>
    <w:rsid w:val="00877EEB"/>
    <w:rsid w:val="00877EFC"/>
    <w:rsid w:val="00880F05"/>
    <w:rsid w:val="00881D97"/>
    <w:rsid w:val="00882BC8"/>
    <w:rsid w:val="00883588"/>
    <w:rsid w:val="008836FD"/>
    <w:rsid w:val="00883908"/>
    <w:rsid w:val="00884221"/>
    <w:rsid w:val="0088435C"/>
    <w:rsid w:val="008848A2"/>
    <w:rsid w:val="00884C45"/>
    <w:rsid w:val="00886023"/>
    <w:rsid w:val="00886036"/>
    <w:rsid w:val="00886661"/>
    <w:rsid w:val="00887F97"/>
    <w:rsid w:val="00890F3A"/>
    <w:rsid w:val="00890F76"/>
    <w:rsid w:val="00891200"/>
    <w:rsid w:val="00891A5D"/>
    <w:rsid w:val="00891DAD"/>
    <w:rsid w:val="00891EBB"/>
    <w:rsid w:val="008926CF"/>
    <w:rsid w:val="0089287D"/>
    <w:rsid w:val="00892D0B"/>
    <w:rsid w:val="00893497"/>
    <w:rsid w:val="00893D41"/>
    <w:rsid w:val="00894848"/>
    <w:rsid w:val="0089541C"/>
    <w:rsid w:val="00897049"/>
    <w:rsid w:val="008977C4"/>
    <w:rsid w:val="008A005F"/>
    <w:rsid w:val="008A058C"/>
    <w:rsid w:val="008A1599"/>
    <w:rsid w:val="008A21CB"/>
    <w:rsid w:val="008A4595"/>
    <w:rsid w:val="008A4ADB"/>
    <w:rsid w:val="008A4C3E"/>
    <w:rsid w:val="008A5024"/>
    <w:rsid w:val="008A57A8"/>
    <w:rsid w:val="008A6534"/>
    <w:rsid w:val="008A78FE"/>
    <w:rsid w:val="008A7B26"/>
    <w:rsid w:val="008B0382"/>
    <w:rsid w:val="008B06B6"/>
    <w:rsid w:val="008B1B13"/>
    <w:rsid w:val="008B2734"/>
    <w:rsid w:val="008B2FC4"/>
    <w:rsid w:val="008B368D"/>
    <w:rsid w:val="008B3EEC"/>
    <w:rsid w:val="008B42F8"/>
    <w:rsid w:val="008B521B"/>
    <w:rsid w:val="008B542C"/>
    <w:rsid w:val="008B5693"/>
    <w:rsid w:val="008B5CDA"/>
    <w:rsid w:val="008B67CC"/>
    <w:rsid w:val="008B68B0"/>
    <w:rsid w:val="008B6E03"/>
    <w:rsid w:val="008B6FA0"/>
    <w:rsid w:val="008B70FB"/>
    <w:rsid w:val="008B7B1F"/>
    <w:rsid w:val="008C17EE"/>
    <w:rsid w:val="008C1C78"/>
    <w:rsid w:val="008C1EAC"/>
    <w:rsid w:val="008C2B8F"/>
    <w:rsid w:val="008C310D"/>
    <w:rsid w:val="008C3207"/>
    <w:rsid w:val="008C4BD7"/>
    <w:rsid w:val="008C566C"/>
    <w:rsid w:val="008C79DC"/>
    <w:rsid w:val="008C7B87"/>
    <w:rsid w:val="008C7E84"/>
    <w:rsid w:val="008D06AC"/>
    <w:rsid w:val="008D09DF"/>
    <w:rsid w:val="008D1109"/>
    <w:rsid w:val="008D1535"/>
    <w:rsid w:val="008D15C8"/>
    <w:rsid w:val="008D1BF7"/>
    <w:rsid w:val="008D1FBB"/>
    <w:rsid w:val="008D232A"/>
    <w:rsid w:val="008D25EC"/>
    <w:rsid w:val="008D286C"/>
    <w:rsid w:val="008D3047"/>
    <w:rsid w:val="008D30E0"/>
    <w:rsid w:val="008D3AAC"/>
    <w:rsid w:val="008D3FE4"/>
    <w:rsid w:val="008D4082"/>
    <w:rsid w:val="008D453D"/>
    <w:rsid w:val="008D4BEF"/>
    <w:rsid w:val="008D5762"/>
    <w:rsid w:val="008D6C56"/>
    <w:rsid w:val="008D78F9"/>
    <w:rsid w:val="008E00CC"/>
    <w:rsid w:val="008E0BB0"/>
    <w:rsid w:val="008E0F23"/>
    <w:rsid w:val="008E1F63"/>
    <w:rsid w:val="008E1FD9"/>
    <w:rsid w:val="008E27A8"/>
    <w:rsid w:val="008E3AD5"/>
    <w:rsid w:val="008E4F6A"/>
    <w:rsid w:val="008E50DC"/>
    <w:rsid w:val="008E5C57"/>
    <w:rsid w:val="008E5E5C"/>
    <w:rsid w:val="008E640A"/>
    <w:rsid w:val="008E7165"/>
    <w:rsid w:val="008E7CD7"/>
    <w:rsid w:val="008F02B1"/>
    <w:rsid w:val="008F02D4"/>
    <w:rsid w:val="008F0646"/>
    <w:rsid w:val="008F0A4F"/>
    <w:rsid w:val="008F4449"/>
    <w:rsid w:val="008F4D11"/>
    <w:rsid w:val="008F51BC"/>
    <w:rsid w:val="008F5992"/>
    <w:rsid w:val="008F6855"/>
    <w:rsid w:val="008F697C"/>
    <w:rsid w:val="008F6BFF"/>
    <w:rsid w:val="008F7252"/>
    <w:rsid w:val="008F75DD"/>
    <w:rsid w:val="009004B3"/>
    <w:rsid w:val="009015C2"/>
    <w:rsid w:val="00901E2D"/>
    <w:rsid w:val="00902C5B"/>
    <w:rsid w:val="00902F1C"/>
    <w:rsid w:val="00904530"/>
    <w:rsid w:val="00905212"/>
    <w:rsid w:val="00905988"/>
    <w:rsid w:val="00905A65"/>
    <w:rsid w:val="00905D27"/>
    <w:rsid w:val="00905E42"/>
    <w:rsid w:val="009068C5"/>
    <w:rsid w:val="00906E5F"/>
    <w:rsid w:val="009075FE"/>
    <w:rsid w:val="0090797A"/>
    <w:rsid w:val="00907BD6"/>
    <w:rsid w:val="009107F9"/>
    <w:rsid w:val="00910822"/>
    <w:rsid w:val="00910BF9"/>
    <w:rsid w:val="0091125F"/>
    <w:rsid w:val="009119EF"/>
    <w:rsid w:val="009119F9"/>
    <w:rsid w:val="009123EA"/>
    <w:rsid w:val="00912726"/>
    <w:rsid w:val="00912BA3"/>
    <w:rsid w:val="00913AA8"/>
    <w:rsid w:val="00913EB9"/>
    <w:rsid w:val="009140B1"/>
    <w:rsid w:val="00915733"/>
    <w:rsid w:val="00915F3F"/>
    <w:rsid w:val="0091614E"/>
    <w:rsid w:val="0091717E"/>
    <w:rsid w:val="00917A14"/>
    <w:rsid w:val="00917B7B"/>
    <w:rsid w:val="00921DD4"/>
    <w:rsid w:val="00922CE5"/>
    <w:rsid w:val="00923738"/>
    <w:rsid w:val="00923F35"/>
    <w:rsid w:val="009252F9"/>
    <w:rsid w:val="009262C2"/>
    <w:rsid w:val="00926852"/>
    <w:rsid w:val="009305E1"/>
    <w:rsid w:val="00930C47"/>
    <w:rsid w:val="009318A6"/>
    <w:rsid w:val="00931B24"/>
    <w:rsid w:val="0093250A"/>
    <w:rsid w:val="00932ADE"/>
    <w:rsid w:val="00934C5B"/>
    <w:rsid w:val="00936F4B"/>
    <w:rsid w:val="009370E5"/>
    <w:rsid w:val="00940056"/>
    <w:rsid w:val="00940392"/>
    <w:rsid w:val="00940F7A"/>
    <w:rsid w:val="00940FBD"/>
    <w:rsid w:val="00940FDE"/>
    <w:rsid w:val="009418B5"/>
    <w:rsid w:val="00942C4E"/>
    <w:rsid w:val="00942C6E"/>
    <w:rsid w:val="00943024"/>
    <w:rsid w:val="00943ED8"/>
    <w:rsid w:val="00944534"/>
    <w:rsid w:val="00945FBF"/>
    <w:rsid w:val="0094610A"/>
    <w:rsid w:val="00946130"/>
    <w:rsid w:val="0094625E"/>
    <w:rsid w:val="00946DD8"/>
    <w:rsid w:val="00947E41"/>
    <w:rsid w:val="00950117"/>
    <w:rsid w:val="009504ED"/>
    <w:rsid w:val="00950EB4"/>
    <w:rsid w:val="009516F7"/>
    <w:rsid w:val="00952356"/>
    <w:rsid w:val="00952A3B"/>
    <w:rsid w:val="00952D42"/>
    <w:rsid w:val="00953714"/>
    <w:rsid w:val="009546AB"/>
    <w:rsid w:val="00954874"/>
    <w:rsid w:val="009556B1"/>
    <w:rsid w:val="009557BF"/>
    <w:rsid w:val="00955E4F"/>
    <w:rsid w:val="009562C8"/>
    <w:rsid w:val="0095644D"/>
    <w:rsid w:val="009565EF"/>
    <w:rsid w:val="00957040"/>
    <w:rsid w:val="0096045A"/>
    <w:rsid w:val="00960CA9"/>
    <w:rsid w:val="00961B21"/>
    <w:rsid w:val="00961EBD"/>
    <w:rsid w:val="00962215"/>
    <w:rsid w:val="00962439"/>
    <w:rsid w:val="009647E2"/>
    <w:rsid w:val="00965558"/>
    <w:rsid w:val="00966D46"/>
    <w:rsid w:val="00966F6F"/>
    <w:rsid w:val="0096708A"/>
    <w:rsid w:val="00967A03"/>
    <w:rsid w:val="00967EAE"/>
    <w:rsid w:val="00970777"/>
    <w:rsid w:val="00970BFC"/>
    <w:rsid w:val="00971EE0"/>
    <w:rsid w:val="009729E2"/>
    <w:rsid w:val="0097388A"/>
    <w:rsid w:val="00974A18"/>
    <w:rsid w:val="00975660"/>
    <w:rsid w:val="00976662"/>
    <w:rsid w:val="009767B2"/>
    <w:rsid w:val="00976AB5"/>
    <w:rsid w:val="00977E23"/>
    <w:rsid w:val="00980207"/>
    <w:rsid w:val="00980328"/>
    <w:rsid w:val="009814EB"/>
    <w:rsid w:val="009820F8"/>
    <w:rsid w:val="00982237"/>
    <w:rsid w:val="00982677"/>
    <w:rsid w:val="00983287"/>
    <w:rsid w:val="00983F75"/>
    <w:rsid w:val="00984494"/>
    <w:rsid w:val="00985056"/>
    <w:rsid w:val="00986CFC"/>
    <w:rsid w:val="00986EEF"/>
    <w:rsid w:val="009879D9"/>
    <w:rsid w:val="00987D68"/>
    <w:rsid w:val="00990422"/>
    <w:rsid w:val="00990D84"/>
    <w:rsid w:val="00990E16"/>
    <w:rsid w:val="0099150D"/>
    <w:rsid w:val="00991F5C"/>
    <w:rsid w:val="00992556"/>
    <w:rsid w:val="009926C1"/>
    <w:rsid w:val="00992991"/>
    <w:rsid w:val="0099362F"/>
    <w:rsid w:val="00994315"/>
    <w:rsid w:val="009959EE"/>
    <w:rsid w:val="00995A34"/>
    <w:rsid w:val="009961C4"/>
    <w:rsid w:val="009A0EEC"/>
    <w:rsid w:val="009A11FB"/>
    <w:rsid w:val="009A1810"/>
    <w:rsid w:val="009A1EA3"/>
    <w:rsid w:val="009A311A"/>
    <w:rsid w:val="009A3CBF"/>
    <w:rsid w:val="009A49B8"/>
    <w:rsid w:val="009A5132"/>
    <w:rsid w:val="009A5A05"/>
    <w:rsid w:val="009A5C83"/>
    <w:rsid w:val="009A5FEF"/>
    <w:rsid w:val="009A70F4"/>
    <w:rsid w:val="009A7D02"/>
    <w:rsid w:val="009A7FB8"/>
    <w:rsid w:val="009B0D31"/>
    <w:rsid w:val="009B0EE9"/>
    <w:rsid w:val="009B1C1B"/>
    <w:rsid w:val="009B1D88"/>
    <w:rsid w:val="009B20BB"/>
    <w:rsid w:val="009B22D0"/>
    <w:rsid w:val="009B29A8"/>
    <w:rsid w:val="009B39D1"/>
    <w:rsid w:val="009B4111"/>
    <w:rsid w:val="009B439A"/>
    <w:rsid w:val="009B44F3"/>
    <w:rsid w:val="009B4532"/>
    <w:rsid w:val="009B5226"/>
    <w:rsid w:val="009B6048"/>
    <w:rsid w:val="009B60D4"/>
    <w:rsid w:val="009B6D54"/>
    <w:rsid w:val="009B7907"/>
    <w:rsid w:val="009C0BD2"/>
    <w:rsid w:val="009C0C62"/>
    <w:rsid w:val="009C1004"/>
    <w:rsid w:val="009C13DC"/>
    <w:rsid w:val="009C16D0"/>
    <w:rsid w:val="009C205C"/>
    <w:rsid w:val="009C3595"/>
    <w:rsid w:val="009C3C65"/>
    <w:rsid w:val="009C3DF1"/>
    <w:rsid w:val="009C4E6F"/>
    <w:rsid w:val="009C54B9"/>
    <w:rsid w:val="009C5660"/>
    <w:rsid w:val="009C7257"/>
    <w:rsid w:val="009D074B"/>
    <w:rsid w:val="009D1720"/>
    <w:rsid w:val="009D1BA3"/>
    <w:rsid w:val="009D1FFF"/>
    <w:rsid w:val="009D26ED"/>
    <w:rsid w:val="009D3025"/>
    <w:rsid w:val="009D3D83"/>
    <w:rsid w:val="009D3FA6"/>
    <w:rsid w:val="009D4570"/>
    <w:rsid w:val="009D4FB5"/>
    <w:rsid w:val="009D5377"/>
    <w:rsid w:val="009D7A90"/>
    <w:rsid w:val="009D7BDC"/>
    <w:rsid w:val="009E01F7"/>
    <w:rsid w:val="009E0298"/>
    <w:rsid w:val="009E0CDF"/>
    <w:rsid w:val="009E12F6"/>
    <w:rsid w:val="009E197E"/>
    <w:rsid w:val="009E28DD"/>
    <w:rsid w:val="009E3064"/>
    <w:rsid w:val="009E314E"/>
    <w:rsid w:val="009E49CC"/>
    <w:rsid w:val="009E4FAB"/>
    <w:rsid w:val="009E6C62"/>
    <w:rsid w:val="009E6F26"/>
    <w:rsid w:val="009E725A"/>
    <w:rsid w:val="009E7932"/>
    <w:rsid w:val="009F00AD"/>
    <w:rsid w:val="009F2393"/>
    <w:rsid w:val="009F2676"/>
    <w:rsid w:val="009F39E5"/>
    <w:rsid w:val="009F5DD5"/>
    <w:rsid w:val="009F5DED"/>
    <w:rsid w:val="009F60AF"/>
    <w:rsid w:val="009F6C00"/>
    <w:rsid w:val="009F6CA1"/>
    <w:rsid w:val="00A005F5"/>
    <w:rsid w:val="00A0123D"/>
    <w:rsid w:val="00A01328"/>
    <w:rsid w:val="00A031D8"/>
    <w:rsid w:val="00A033EB"/>
    <w:rsid w:val="00A05BF1"/>
    <w:rsid w:val="00A06E6C"/>
    <w:rsid w:val="00A07940"/>
    <w:rsid w:val="00A07BD4"/>
    <w:rsid w:val="00A10611"/>
    <w:rsid w:val="00A10C86"/>
    <w:rsid w:val="00A10EBB"/>
    <w:rsid w:val="00A11D76"/>
    <w:rsid w:val="00A120F7"/>
    <w:rsid w:val="00A12DE9"/>
    <w:rsid w:val="00A149CA"/>
    <w:rsid w:val="00A14A6C"/>
    <w:rsid w:val="00A15684"/>
    <w:rsid w:val="00A16802"/>
    <w:rsid w:val="00A17462"/>
    <w:rsid w:val="00A20627"/>
    <w:rsid w:val="00A20CFF"/>
    <w:rsid w:val="00A21122"/>
    <w:rsid w:val="00A216AD"/>
    <w:rsid w:val="00A2196F"/>
    <w:rsid w:val="00A223C7"/>
    <w:rsid w:val="00A22788"/>
    <w:rsid w:val="00A22A9C"/>
    <w:rsid w:val="00A234B6"/>
    <w:rsid w:val="00A2417A"/>
    <w:rsid w:val="00A245B0"/>
    <w:rsid w:val="00A24909"/>
    <w:rsid w:val="00A253F0"/>
    <w:rsid w:val="00A2748C"/>
    <w:rsid w:val="00A310F7"/>
    <w:rsid w:val="00A313CE"/>
    <w:rsid w:val="00A31852"/>
    <w:rsid w:val="00A31D9D"/>
    <w:rsid w:val="00A33A07"/>
    <w:rsid w:val="00A34335"/>
    <w:rsid w:val="00A344A8"/>
    <w:rsid w:val="00A34869"/>
    <w:rsid w:val="00A355C3"/>
    <w:rsid w:val="00A37B9F"/>
    <w:rsid w:val="00A40009"/>
    <w:rsid w:val="00A4180D"/>
    <w:rsid w:val="00A41CCB"/>
    <w:rsid w:val="00A41FA7"/>
    <w:rsid w:val="00A42272"/>
    <w:rsid w:val="00A42F61"/>
    <w:rsid w:val="00A4380E"/>
    <w:rsid w:val="00A442CD"/>
    <w:rsid w:val="00A44766"/>
    <w:rsid w:val="00A4485E"/>
    <w:rsid w:val="00A467F6"/>
    <w:rsid w:val="00A46C99"/>
    <w:rsid w:val="00A46F11"/>
    <w:rsid w:val="00A47091"/>
    <w:rsid w:val="00A47151"/>
    <w:rsid w:val="00A50065"/>
    <w:rsid w:val="00A50481"/>
    <w:rsid w:val="00A50D4B"/>
    <w:rsid w:val="00A520CC"/>
    <w:rsid w:val="00A52AFD"/>
    <w:rsid w:val="00A53014"/>
    <w:rsid w:val="00A53787"/>
    <w:rsid w:val="00A54418"/>
    <w:rsid w:val="00A5478E"/>
    <w:rsid w:val="00A547B5"/>
    <w:rsid w:val="00A54B94"/>
    <w:rsid w:val="00A54C94"/>
    <w:rsid w:val="00A55C43"/>
    <w:rsid w:val="00A55DB2"/>
    <w:rsid w:val="00A575A9"/>
    <w:rsid w:val="00A5760F"/>
    <w:rsid w:val="00A57FC9"/>
    <w:rsid w:val="00A6031E"/>
    <w:rsid w:val="00A6051B"/>
    <w:rsid w:val="00A608F6"/>
    <w:rsid w:val="00A62832"/>
    <w:rsid w:val="00A6375E"/>
    <w:rsid w:val="00A63E02"/>
    <w:rsid w:val="00A6437C"/>
    <w:rsid w:val="00A646A6"/>
    <w:rsid w:val="00A64C00"/>
    <w:rsid w:val="00A659D2"/>
    <w:rsid w:val="00A668C3"/>
    <w:rsid w:val="00A66C78"/>
    <w:rsid w:val="00A66D21"/>
    <w:rsid w:val="00A6783A"/>
    <w:rsid w:val="00A71182"/>
    <w:rsid w:val="00A7226B"/>
    <w:rsid w:val="00A733E0"/>
    <w:rsid w:val="00A73BE1"/>
    <w:rsid w:val="00A73EAD"/>
    <w:rsid w:val="00A74AFB"/>
    <w:rsid w:val="00A75147"/>
    <w:rsid w:val="00A75B13"/>
    <w:rsid w:val="00A76BF2"/>
    <w:rsid w:val="00A76D87"/>
    <w:rsid w:val="00A80275"/>
    <w:rsid w:val="00A806F1"/>
    <w:rsid w:val="00A80839"/>
    <w:rsid w:val="00A81FE2"/>
    <w:rsid w:val="00A82194"/>
    <w:rsid w:val="00A821EB"/>
    <w:rsid w:val="00A83F26"/>
    <w:rsid w:val="00A840FF"/>
    <w:rsid w:val="00A84108"/>
    <w:rsid w:val="00A849DB"/>
    <w:rsid w:val="00A8572E"/>
    <w:rsid w:val="00A858BA"/>
    <w:rsid w:val="00A87816"/>
    <w:rsid w:val="00A917C4"/>
    <w:rsid w:val="00A91E54"/>
    <w:rsid w:val="00A932E0"/>
    <w:rsid w:val="00A93388"/>
    <w:rsid w:val="00A954D6"/>
    <w:rsid w:val="00A96AA7"/>
    <w:rsid w:val="00A97895"/>
    <w:rsid w:val="00AA04D5"/>
    <w:rsid w:val="00AA0721"/>
    <w:rsid w:val="00AA1A3C"/>
    <w:rsid w:val="00AA234C"/>
    <w:rsid w:val="00AA2553"/>
    <w:rsid w:val="00AA2C13"/>
    <w:rsid w:val="00AA2EA5"/>
    <w:rsid w:val="00AA462B"/>
    <w:rsid w:val="00AA567D"/>
    <w:rsid w:val="00AA5C13"/>
    <w:rsid w:val="00AA5DA5"/>
    <w:rsid w:val="00AA6F59"/>
    <w:rsid w:val="00AA715A"/>
    <w:rsid w:val="00AA74F9"/>
    <w:rsid w:val="00AA7C50"/>
    <w:rsid w:val="00AB2350"/>
    <w:rsid w:val="00AB2B28"/>
    <w:rsid w:val="00AB2B4E"/>
    <w:rsid w:val="00AB2C6D"/>
    <w:rsid w:val="00AB38F7"/>
    <w:rsid w:val="00AB3CBB"/>
    <w:rsid w:val="00AB4E0E"/>
    <w:rsid w:val="00AB5E6A"/>
    <w:rsid w:val="00AB60C3"/>
    <w:rsid w:val="00AB629A"/>
    <w:rsid w:val="00AB643C"/>
    <w:rsid w:val="00AB653E"/>
    <w:rsid w:val="00AB7363"/>
    <w:rsid w:val="00AC077D"/>
    <w:rsid w:val="00AC0EFF"/>
    <w:rsid w:val="00AC0F4D"/>
    <w:rsid w:val="00AC1413"/>
    <w:rsid w:val="00AC1CEF"/>
    <w:rsid w:val="00AC302F"/>
    <w:rsid w:val="00AC3B03"/>
    <w:rsid w:val="00AC4701"/>
    <w:rsid w:val="00AC4B48"/>
    <w:rsid w:val="00AC56F1"/>
    <w:rsid w:val="00AC65AF"/>
    <w:rsid w:val="00AC6799"/>
    <w:rsid w:val="00AC6803"/>
    <w:rsid w:val="00AC6DC2"/>
    <w:rsid w:val="00AC6F88"/>
    <w:rsid w:val="00AC7132"/>
    <w:rsid w:val="00AC78A2"/>
    <w:rsid w:val="00AD02E3"/>
    <w:rsid w:val="00AD110D"/>
    <w:rsid w:val="00AD25F1"/>
    <w:rsid w:val="00AD2C24"/>
    <w:rsid w:val="00AD38B0"/>
    <w:rsid w:val="00AD406A"/>
    <w:rsid w:val="00AD5216"/>
    <w:rsid w:val="00AD5DF9"/>
    <w:rsid w:val="00AD5E80"/>
    <w:rsid w:val="00AD5E8C"/>
    <w:rsid w:val="00AD6744"/>
    <w:rsid w:val="00AD7268"/>
    <w:rsid w:val="00AD73DE"/>
    <w:rsid w:val="00AD7718"/>
    <w:rsid w:val="00AD7CEB"/>
    <w:rsid w:val="00AE2586"/>
    <w:rsid w:val="00AE2A97"/>
    <w:rsid w:val="00AE3856"/>
    <w:rsid w:val="00AE4181"/>
    <w:rsid w:val="00AE4A57"/>
    <w:rsid w:val="00AE5A6F"/>
    <w:rsid w:val="00AE5AE3"/>
    <w:rsid w:val="00AE759D"/>
    <w:rsid w:val="00AE788E"/>
    <w:rsid w:val="00AE7D9F"/>
    <w:rsid w:val="00AF130E"/>
    <w:rsid w:val="00AF1967"/>
    <w:rsid w:val="00AF1CF6"/>
    <w:rsid w:val="00AF2CC8"/>
    <w:rsid w:val="00AF5EAC"/>
    <w:rsid w:val="00AF65E5"/>
    <w:rsid w:val="00AF69EA"/>
    <w:rsid w:val="00B00FD5"/>
    <w:rsid w:val="00B01017"/>
    <w:rsid w:val="00B029CD"/>
    <w:rsid w:val="00B0363B"/>
    <w:rsid w:val="00B039FB"/>
    <w:rsid w:val="00B03FE9"/>
    <w:rsid w:val="00B041D8"/>
    <w:rsid w:val="00B043CA"/>
    <w:rsid w:val="00B053AD"/>
    <w:rsid w:val="00B05445"/>
    <w:rsid w:val="00B05C2A"/>
    <w:rsid w:val="00B06292"/>
    <w:rsid w:val="00B0693F"/>
    <w:rsid w:val="00B06CA6"/>
    <w:rsid w:val="00B10819"/>
    <w:rsid w:val="00B10D7B"/>
    <w:rsid w:val="00B1182B"/>
    <w:rsid w:val="00B12355"/>
    <w:rsid w:val="00B12742"/>
    <w:rsid w:val="00B1314B"/>
    <w:rsid w:val="00B140CD"/>
    <w:rsid w:val="00B15DC3"/>
    <w:rsid w:val="00B16E18"/>
    <w:rsid w:val="00B1721E"/>
    <w:rsid w:val="00B172B9"/>
    <w:rsid w:val="00B172DE"/>
    <w:rsid w:val="00B21215"/>
    <w:rsid w:val="00B23BD6"/>
    <w:rsid w:val="00B24B9F"/>
    <w:rsid w:val="00B24FD3"/>
    <w:rsid w:val="00B26DF7"/>
    <w:rsid w:val="00B26E88"/>
    <w:rsid w:val="00B278DA"/>
    <w:rsid w:val="00B302E0"/>
    <w:rsid w:val="00B30444"/>
    <w:rsid w:val="00B312B3"/>
    <w:rsid w:val="00B32C07"/>
    <w:rsid w:val="00B32F4C"/>
    <w:rsid w:val="00B32FE5"/>
    <w:rsid w:val="00B33628"/>
    <w:rsid w:val="00B33789"/>
    <w:rsid w:val="00B33E26"/>
    <w:rsid w:val="00B34377"/>
    <w:rsid w:val="00B348D4"/>
    <w:rsid w:val="00B349E5"/>
    <w:rsid w:val="00B34C9A"/>
    <w:rsid w:val="00B35956"/>
    <w:rsid w:val="00B36148"/>
    <w:rsid w:val="00B3667A"/>
    <w:rsid w:val="00B36761"/>
    <w:rsid w:val="00B36763"/>
    <w:rsid w:val="00B37552"/>
    <w:rsid w:val="00B376DE"/>
    <w:rsid w:val="00B37A8E"/>
    <w:rsid w:val="00B37E93"/>
    <w:rsid w:val="00B40AEC"/>
    <w:rsid w:val="00B40BE7"/>
    <w:rsid w:val="00B41939"/>
    <w:rsid w:val="00B41EE4"/>
    <w:rsid w:val="00B41F07"/>
    <w:rsid w:val="00B420D8"/>
    <w:rsid w:val="00B424F3"/>
    <w:rsid w:val="00B4333D"/>
    <w:rsid w:val="00B444D2"/>
    <w:rsid w:val="00B446DD"/>
    <w:rsid w:val="00B45348"/>
    <w:rsid w:val="00B4550A"/>
    <w:rsid w:val="00B45B25"/>
    <w:rsid w:val="00B45FEF"/>
    <w:rsid w:val="00B4643D"/>
    <w:rsid w:val="00B470BC"/>
    <w:rsid w:val="00B47235"/>
    <w:rsid w:val="00B47382"/>
    <w:rsid w:val="00B474A1"/>
    <w:rsid w:val="00B47867"/>
    <w:rsid w:val="00B4795B"/>
    <w:rsid w:val="00B47A33"/>
    <w:rsid w:val="00B50664"/>
    <w:rsid w:val="00B5144E"/>
    <w:rsid w:val="00B53EC4"/>
    <w:rsid w:val="00B54DA2"/>
    <w:rsid w:val="00B54F30"/>
    <w:rsid w:val="00B551B5"/>
    <w:rsid w:val="00B553D7"/>
    <w:rsid w:val="00B557D8"/>
    <w:rsid w:val="00B55D82"/>
    <w:rsid w:val="00B561EF"/>
    <w:rsid w:val="00B56D37"/>
    <w:rsid w:val="00B57501"/>
    <w:rsid w:val="00B57D36"/>
    <w:rsid w:val="00B600ED"/>
    <w:rsid w:val="00B601A7"/>
    <w:rsid w:val="00B60326"/>
    <w:rsid w:val="00B60F7B"/>
    <w:rsid w:val="00B6148A"/>
    <w:rsid w:val="00B620C6"/>
    <w:rsid w:val="00B625D0"/>
    <w:rsid w:val="00B63114"/>
    <w:rsid w:val="00B631A2"/>
    <w:rsid w:val="00B63256"/>
    <w:rsid w:val="00B6339E"/>
    <w:rsid w:val="00B633E9"/>
    <w:rsid w:val="00B640E7"/>
    <w:rsid w:val="00B66381"/>
    <w:rsid w:val="00B66DDD"/>
    <w:rsid w:val="00B6717E"/>
    <w:rsid w:val="00B675D6"/>
    <w:rsid w:val="00B67F5D"/>
    <w:rsid w:val="00B70A1B"/>
    <w:rsid w:val="00B710A1"/>
    <w:rsid w:val="00B711B8"/>
    <w:rsid w:val="00B719F8"/>
    <w:rsid w:val="00B73989"/>
    <w:rsid w:val="00B73ABE"/>
    <w:rsid w:val="00B74FF7"/>
    <w:rsid w:val="00B751AA"/>
    <w:rsid w:val="00B75231"/>
    <w:rsid w:val="00B7572F"/>
    <w:rsid w:val="00B75FDC"/>
    <w:rsid w:val="00B76673"/>
    <w:rsid w:val="00B7771F"/>
    <w:rsid w:val="00B77AFB"/>
    <w:rsid w:val="00B77BBA"/>
    <w:rsid w:val="00B81AE9"/>
    <w:rsid w:val="00B81EE6"/>
    <w:rsid w:val="00B83143"/>
    <w:rsid w:val="00B83927"/>
    <w:rsid w:val="00B849C3"/>
    <w:rsid w:val="00B84E1E"/>
    <w:rsid w:val="00B856B4"/>
    <w:rsid w:val="00B85E4F"/>
    <w:rsid w:val="00B85F1C"/>
    <w:rsid w:val="00B860F8"/>
    <w:rsid w:val="00B86766"/>
    <w:rsid w:val="00B86AD2"/>
    <w:rsid w:val="00B87318"/>
    <w:rsid w:val="00B900D4"/>
    <w:rsid w:val="00B90412"/>
    <w:rsid w:val="00B9046B"/>
    <w:rsid w:val="00B910D3"/>
    <w:rsid w:val="00B9142F"/>
    <w:rsid w:val="00B91C32"/>
    <w:rsid w:val="00B92D71"/>
    <w:rsid w:val="00B932D8"/>
    <w:rsid w:val="00B933CB"/>
    <w:rsid w:val="00B93412"/>
    <w:rsid w:val="00B93732"/>
    <w:rsid w:val="00B95AA9"/>
    <w:rsid w:val="00B963C3"/>
    <w:rsid w:val="00B96616"/>
    <w:rsid w:val="00B96B79"/>
    <w:rsid w:val="00B97765"/>
    <w:rsid w:val="00B97ED5"/>
    <w:rsid w:val="00BA0CE7"/>
    <w:rsid w:val="00BA0DCE"/>
    <w:rsid w:val="00BA0DD7"/>
    <w:rsid w:val="00BA1743"/>
    <w:rsid w:val="00BA18FF"/>
    <w:rsid w:val="00BA2DE7"/>
    <w:rsid w:val="00BA2FBC"/>
    <w:rsid w:val="00BA2FF9"/>
    <w:rsid w:val="00BA35D6"/>
    <w:rsid w:val="00BA3EA7"/>
    <w:rsid w:val="00BA444C"/>
    <w:rsid w:val="00BA448F"/>
    <w:rsid w:val="00BA457C"/>
    <w:rsid w:val="00BA7C71"/>
    <w:rsid w:val="00BB0771"/>
    <w:rsid w:val="00BB0EF7"/>
    <w:rsid w:val="00BB177D"/>
    <w:rsid w:val="00BB1AA4"/>
    <w:rsid w:val="00BB271F"/>
    <w:rsid w:val="00BB27CE"/>
    <w:rsid w:val="00BB2DEE"/>
    <w:rsid w:val="00BB3AB6"/>
    <w:rsid w:val="00BB41B2"/>
    <w:rsid w:val="00BB5674"/>
    <w:rsid w:val="00BB5BD6"/>
    <w:rsid w:val="00BB5C61"/>
    <w:rsid w:val="00BB66EA"/>
    <w:rsid w:val="00BB79BD"/>
    <w:rsid w:val="00BB7F0B"/>
    <w:rsid w:val="00BB7F4D"/>
    <w:rsid w:val="00BC148A"/>
    <w:rsid w:val="00BC193E"/>
    <w:rsid w:val="00BC3E02"/>
    <w:rsid w:val="00BC4D1F"/>
    <w:rsid w:val="00BC71B0"/>
    <w:rsid w:val="00BC75AC"/>
    <w:rsid w:val="00BD00BF"/>
    <w:rsid w:val="00BD06A4"/>
    <w:rsid w:val="00BD0BA5"/>
    <w:rsid w:val="00BD0E63"/>
    <w:rsid w:val="00BD0EE3"/>
    <w:rsid w:val="00BD12CA"/>
    <w:rsid w:val="00BD2092"/>
    <w:rsid w:val="00BD2380"/>
    <w:rsid w:val="00BD4839"/>
    <w:rsid w:val="00BD485E"/>
    <w:rsid w:val="00BD4C8D"/>
    <w:rsid w:val="00BD6F77"/>
    <w:rsid w:val="00BD7A10"/>
    <w:rsid w:val="00BD7E94"/>
    <w:rsid w:val="00BE0411"/>
    <w:rsid w:val="00BE160A"/>
    <w:rsid w:val="00BE19F0"/>
    <w:rsid w:val="00BE207C"/>
    <w:rsid w:val="00BE2741"/>
    <w:rsid w:val="00BE3FEC"/>
    <w:rsid w:val="00BE47CA"/>
    <w:rsid w:val="00BE49AC"/>
    <w:rsid w:val="00BE4F9E"/>
    <w:rsid w:val="00BE53D2"/>
    <w:rsid w:val="00BE57C5"/>
    <w:rsid w:val="00BE5A8C"/>
    <w:rsid w:val="00BE6A76"/>
    <w:rsid w:val="00BE6E95"/>
    <w:rsid w:val="00BE7563"/>
    <w:rsid w:val="00BE79D1"/>
    <w:rsid w:val="00BE7B07"/>
    <w:rsid w:val="00BF047A"/>
    <w:rsid w:val="00BF0BA4"/>
    <w:rsid w:val="00BF14C9"/>
    <w:rsid w:val="00BF1853"/>
    <w:rsid w:val="00BF24D0"/>
    <w:rsid w:val="00BF3078"/>
    <w:rsid w:val="00BF34B2"/>
    <w:rsid w:val="00BF4FD8"/>
    <w:rsid w:val="00BF5CDF"/>
    <w:rsid w:val="00BF636A"/>
    <w:rsid w:val="00BF64FA"/>
    <w:rsid w:val="00BF6C0C"/>
    <w:rsid w:val="00BF6D5E"/>
    <w:rsid w:val="00BF6F9D"/>
    <w:rsid w:val="00BF71E8"/>
    <w:rsid w:val="00BF7355"/>
    <w:rsid w:val="00BF7865"/>
    <w:rsid w:val="00C00419"/>
    <w:rsid w:val="00C005BD"/>
    <w:rsid w:val="00C009A0"/>
    <w:rsid w:val="00C01ABF"/>
    <w:rsid w:val="00C01F95"/>
    <w:rsid w:val="00C021B0"/>
    <w:rsid w:val="00C0233A"/>
    <w:rsid w:val="00C025BA"/>
    <w:rsid w:val="00C038CF"/>
    <w:rsid w:val="00C04368"/>
    <w:rsid w:val="00C044E1"/>
    <w:rsid w:val="00C04721"/>
    <w:rsid w:val="00C05383"/>
    <w:rsid w:val="00C05654"/>
    <w:rsid w:val="00C05AEE"/>
    <w:rsid w:val="00C06530"/>
    <w:rsid w:val="00C06537"/>
    <w:rsid w:val="00C066A9"/>
    <w:rsid w:val="00C06B43"/>
    <w:rsid w:val="00C06F5D"/>
    <w:rsid w:val="00C07532"/>
    <w:rsid w:val="00C077D4"/>
    <w:rsid w:val="00C105EA"/>
    <w:rsid w:val="00C1195B"/>
    <w:rsid w:val="00C11A83"/>
    <w:rsid w:val="00C11E73"/>
    <w:rsid w:val="00C12087"/>
    <w:rsid w:val="00C12267"/>
    <w:rsid w:val="00C12E77"/>
    <w:rsid w:val="00C13F49"/>
    <w:rsid w:val="00C1428D"/>
    <w:rsid w:val="00C145F6"/>
    <w:rsid w:val="00C14A01"/>
    <w:rsid w:val="00C14C45"/>
    <w:rsid w:val="00C14EC8"/>
    <w:rsid w:val="00C150C7"/>
    <w:rsid w:val="00C15835"/>
    <w:rsid w:val="00C158E8"/>
    <w:rsid w:val="00C15A63"/>
    <w:rsid w:val="00C15D23"/>
    <w:rsid w:val="00C162C7"/>
    <w:rsid w:val="00C17886"/>
    <w:rsid w:val="00C17945"/>
    <w:rsid w:val="00C17B10"/>
    <w:rsid w:val="00C17BA1"/>
    <w:rsid w:val="00C20356"/>
    <w:rsid w:val="00C20411"/>
    <w:rsid w:val="00C2070D"/>
    <w:rsid w:val="00C2073A"/>
    <w:rsid w:val="00C20B14"/>
    <w:rsid w:val="00C20BF3"/>
    <w:rsid w:val="00C20D46"/>
    <w:rsid w:val="00C2126B"/>
    <w:rsid w:val="00C21E6F"/>
    <w:rsid w:val="00C224A6"/>
    <w:rsid w:val="00C2265C"/>
    <w:rsid w:val="00C22B62"/>
    <w:rsid w:val="00C23B2B"/>
    <w:rsid w:val="00C2482F"/>
    <w:rsid w:val="00C25952"/>
    <w:rsid w:val="00C26366"/>
    <w:rsid w:val="00C26A16"/>
    <w:rsid w:val="00C27DA0"/>
    <w:rsid w:val="00C32D78"/>
    <w:rsid w:val="00C32EF4"/>
    <w:rsid w:val="00C32F7C"/>
    <w:rsid w:val="00C33AD0"/>
    <w:rsid w:val="00C33B01"/>
    <w:rsid w:val="00C341CC"/>
    <w:rsid w:val="00C344EE"/>
    <w:rsid w:val="00C34F55"/>
    <w:rsid w:val="00C35E64"/>
    <w:rsid w:val="00C36B6C"/>
    <w:rsid w:val="00C36FDD"/>
    <w:rsid w:val="00C376C9"/>
    <w:rsid w:val="00C37C6F"/>
    <w:rsid w:val="00C40976"/>
    <w:rsid w:val="00C4098E"/>
    <w:rsid w:val="00C40D97"/>
    <w:rsid w:val="00C41297"/>
    <w:rsid w:val="00C41719"/>
    <w:rsid w:val="00C41C2E"/>
    <w:rsid w:val="00C42385"/>
    <w:rsid w:val="00C43782"/>
    <w:rsid w:val="00C4385F"/>
    <w:rsid w:val="00C44B99"/>
    <w:rsid w:val="00C451D3"/>
    <w:rsid w:val="00C453DD"/>
    <w:rsid w:val="00C453EB"/>
    <w:rsid w:val="00C470BB"/>
    <w:rsid w:val="00C50237"/>
    <w:rsid w:val="00C51016"/>
    <w:rsid w:val="00C51291"/>
    <w:rsid w:val="00C51AC8"/>
    <w:rsid w:val="00C51C40"/>
    <w:rsid w:val="00C51F4B"/>
    <w:rsid w:val="00C52F3C"/>
    <w:rsid w:val="00C5312B"/>
    <w:rsid w:val="00C53199"/>
    <w:rsid w:val="00C53766"/>
    <w:rsid w:val="00C55053"/>
    <w:rsid w:val="00C56886"/>
    <w:rsid w:val="00C56AE6"/>
    <w:rsid w:val="00C5701E"/>
    <w:rsid w:val="00C57CEF"/>
    <w:rsid w:val="00C6016D"/>
    <w:rsid w:val="00C6091F"/>
    <w:rsid w:val="00C60F1E"/>
    <w:rsid w:val="00C6104D"/>
    <w:rsid w:val="00C6113A"/>
    <w:rsid w:val="00C6127A"/>
    <w:rsid w:val="00C61533"/>
    <w:rsid w:val="00C61706"/>
    <w:rsid w:val="00C61835"/>
    <w:rsid w:val="00C61A1E"/>
    <w:rsid w:val="00C61E67"/>
    <w:rsid w:val="00C62216"/>
    <w:rsid w:val="00C6255B"/>
    <w:rsid w:val="00C63500"/>
    <w:rsid w:val="00C63642"/>
    <w:rsid w:val="00C63FE1"/>
    <w:rsid w:val="00C6446E"/>
    <w:rsid w:val="00C64B3F"/>
    <w:rsid w:val="00C661D7"/>
    <w:rsid w:val="00C677B0"/>
    <w:rsid w:val="00C70313"/>
    <w:rsid w:val="00C71277"/>
    <w:rsid w:val="00C71AB4"/>
    <w:rsid w:val="00C71D2A"/>
    <w:rsid w:val="00C72190"/>
    <w:rsid w:val="00C727BB"/>
    <w:rsid w:val="00C72999"/>
    <w:rsid w:val="00C7315D"/>
    <w:rsid w:val="00C73569"/>
    <w:rsid w:val="00C742E3"/>
    <w:rsid w:val="00C75E86"/>
    <w:rsid w:val="00C765C2"/>
    <w:rsid w:val="00C76631"/>
    <w:rsid w:val="00C7684D"/>
    <w:rsid w:val="00C77089"/>
    <w:rsid w:val="00C80CF5"/>
    <w:rsid w:val="00C832E8"/>
    <w:rsid w:val="00C838D4"/>
    <w:rsid w:val="00C84514"/>
    <w:rsid w:val="00C852CB"/>
    <w:rsid w:val="00C85E84"/>
    <w:rsid w:val="00C870FA"/>
    <w:rsid w:val="00C8767C"/>
    <w:rsid w:val="00C91065"/>
    <w:rsid w:val="00C915F8"/>
    <w:rsid w:val="00C9262E"/>
    <w:rsid w:val="00C9352A"/>
    <w:rsid w:val="00C93FBF"/>
    <w:rsid w:val="00C94E21"/>
    <w:rsid w:val="00C9614C"/>
    <w:rsid w:val="00C97039"/>
    <w:rsid w:val="00CA020F"/>
    <w:rsid w:val="00CA0E28"/>
    <w:rsid w:val="00CA0FD2"/>
    <w:rsid w:val="00CA11D9"/>
    <w:rsid w:val="00CA194C"/>
    <w:rsid w:val="00CA1A55"/>
    <w:rsid w:val="00CA23B1"/>
    <w:rsid w:val="00CA2921"/>
    <w:rsid w:val="00CA3ED5"/>
    <w:rsid w:val="00CA49B9"/>
    <w:rsid w:val="00CA5100"/>
    <w:rsid w:val="00CA5599"/>
    <w:rsid w:val="00CA5FA3"/>
    <w:rsid w:val="00CA6919"/>
    <w:rsid w:val="00CA6BFA"/>
    <w:rsid w:val="00CA7A47"/>
    <w:rsid w:val="00CB0119"/>
    <w:rsid w:val="00CB09B7"/>
    <w:rsid w:val="00CB09CC"/>
    <w:rsid w:val="00CB11CD"/>
    <w:rsid w:val="00CB1350"/>
    <w:rsid w:val="00CB1575"/>
    <w:rsid w:val="00CB2257"/>
    <w:rsid w:val="00CB283E"/>
    <w:rsid w:val="00CB3880"/>
    <w:rsid w:val="00CB4F43"/>
    <w:rsid w:val="00CB52D2"/>
    <w:rsid w:val="00CB5D16"/>
    <w:rsid w:val="00CB6340"/>
    <w:rsid w:val="00CB63D6"/>
    <w:rsid w:val="00CB68C9"/>
    <w:rsid w:val="00CB7019"/>
    <w:rsid w:val="00CB70FD"/>
    <w:rsid w:val="00CB736D"/>
    <w:rsid w:val="00CB77A9"/>
    <w:rsid w:val="00CB7ABC"/>
    <w:rsid w:val="00CC0232"/>
    <w:rsid w:val="00CC04AA"/>
    <w:rsid w:val="00CC1678"/>
    <w:rsid w:val="00CC1B10"/>
    <w:rsid w:val="00CC1FFE"/>
    <w:rsid w:val="00CC2958"/>
    <w:rsid w:val="00CC2ACE"/>
    <w:rsid w:val="00CC3AFA"/>
    <w:rsid w:val="00CC4E84"/>
    <w:rsid w:val="00CC5FB4"/>
    <w:rsid w:val="00CC674F"/>
    <w:rsid w:val="00CC69F0"/>
    <w:rsid w:val="00CC75D6"/>
    <w:rsid w:val="00CD01CE"/>
    <w:rsid w:val="00CD063E"/>
    <w:rsid w:val="00CD2675"/>
    <w:rsid w:val="00CD303F"/>
    <w:rsid w:val="00CD39C2"/>
    <w:rsid w:val="00CD3D12"/>
    <w:rsid w:val="00CD46FF"/>
    <w:rsid w:val="00CD543F"/>
    <w:rsid w:val="00CD5452"/>
    <w:rsid w:val="00CD5ED7"/>
    <w:rsid w:val="00CD628C"/>
    <w:rsid w:val="00CD6514"/>
    <w:rsid w:val="00CD7315"/>
    <w:rsid w:val="00CE118A"/>
    <w:rsid w:val="00CE1396"/>
    <w:rsid w:val="00CE16DF"/>
    <w:rsid w:val="00CE189E"/>
    <w:rsid w:val="00CE242E"/>
    <w:rsid w:val="00CE2974"/>
    <w:rsid w:val="00CE3280"/>
    <w:rsid w:val="00CE3C35"/>
    <w:rsid w:val="00CE4420"/>
    <w:rsid w:val="00CE4738"/>
    <w:rsid w:val="00CE49F3"/>
    <w:rsid w:val="00CE4C5B"/>
    <w:rsid w:val="00CE55C0"/>
    <w:rsid w:val="00CE5D2A"/>
    <w:rsid w:val="00CE6061"/>
    <w:rsid w:val="00CE648D"/>
    <w:rsid w:val="00CE65B1"/>
    <w:rsid w:val="00CF0469"/>
    <w:rsid w:val="00CF1800"/>
    <w:rsid w:val="00CF2037"/>
    <w:rsid w:val="00CF230A"/>
    <w:rsid w:val="00CF23F4"/>
    <w:rsid w:val="00CF304A"/>
    <w:rsid w:val="00CF400E"/>
    <w:rsid w:val="00CF4B6D"/>
    <w:rsid w:val="00CF5808"/>
    <w:rsid w:val="00CF5EC2"/>
    <w:rsid w:val="00CF6A4D"/>
    <w:rsid w:val="00CF7AC7"/>
    <w:rsid w:val="00D00AB2"/>
    <w:rsid w:val="00D0140C"/>
    <w:rsid w:val="00D01B22"/>
    <w:rsid w:val="00D02A74"/>
    <w:rsid w:val="00D03FE3"/>
    <w:rsid w:val="00D04BE8"/>
    <w:rsid w:val="00D04E4E"/>
    <w:rsid w:val="00D0541E"/>
    <w:rsid w:val="00D054B8"/>
    <w:rsid w:val="00D05DF1"/>
    <w:rsid w:val="00D05F81"/>
    <w:rsid w:val="00D06BB6"/>
    <w:rsid w:val="00D077A4"/>
    <w:rsid w:val="00D11E8C"/>
    <w:rsid w:val="00D121B1"/>
    <w:rsid w:val="00D138DA"/>
    <w:rsid w:val="00D138F0"/>
    <w:rsid w:val="00D14A5A"/>
    <w:rsid w:val="00D14E72"/>
    <w:rsid w:val="00D158EF"/>
    <w:rsid w:val="00D16234"/>
    <w:rsid w:val="00D16477"/>
    <w:rsid w:val="00D16620"/>
    <w:rsid w:val="00D224CB"/>
    <w:rsid w:val="00D22BB8"/>
    <w:rsid w:val="00D230FF"/>
    <w:rsid w:val="00D23403"/>
    <w:rsid w:val="00D246EC"/>
    <w:rsid w:val="00D2604D"/>
    <w:rsid w:val="00D26BDA"/>
    <w:rsid w:val="00D26E3C"/>
    <w:rsid w:val="00D27B2B"/>
    <w:rsid w:val="00D30664"/>
    <w:rsid w:val="00D3104B"/>
    <w:rsid w:val="00D31A3D"/>
    <w:rsid w:val="00D31E29"/>
    <w:rsid w:val="00D3215B"/>
    <w:rsid w:val="00D32295"/>
    <w:rsid w:val="00D32646"/>
    <w:rsid w:val="00D32BF0"/>
    <w:rsid w:val="00D32EDB"/>
    <w:rsid w:val="00D34DBF"/>
    <w:rsid w:val="00D35746"/>
    <w:rsid w:val="00D35C33"/>
    <w:rsid w:val="00D35E33"/>
    <w:rsid w:val="00D36144"/>
    <w:rsid w:val="00D36BC0"/>
    <w:rsid w:val="00D36BDD"/>
    <w:rsid w:val="00D36DF2"/>
    <w:rsid w:val="00D37CD6"/>
    <w:rsid w:val="00D401E4"/>
    <w:rsid w:val="00D405DC"/>
    <w:rsid w:val="00D40DF6"/>
    <w:rsid w:val="00D41330"/>
    <w:rsid w:val="00D42DCF"/>
    <w:rsid w:val="00D440AB"/>
    <w:rsid w:val="00D446B9"/>
    <w:rsid w:val="00D44898"/>
    <w:rsid w:val="00D453FD"/>
    <w:rsid w:val="00D45E15"/>
    <w:rsid w:val="00D45FD1"/>
    <w:rsid w:val="00D466CB"/>
    <w:rsid w:val="00D46A99"/>
    <w:rsid w:val="00D46ECA"/>
    <w:rsid w:val="00D470D3"/>
    <w:rsid w:val="00D4789B"/>
    <w:rsid w:val="00D47902"/>
    <w:rsid w:val="00D47CC5"/>
    <w:rsid w:val="00D518E9"/>
    <w:rsid w:val="00D51F6E"/>
    <w:rsid w:val="00D52BF8"/>
    <w:rsid w:val="00D5383E"/>
    <w:rsid w:val="00D53A54"/>
    <w:rsid w:val="00D53E30"/>
    <w:rsid w:val="00D55450"/>
    <w:rsid w:val="00D56524"/>
    <w:rsid w:val="00D56920"/>
    <w:rsid w:val="00D5699A"/>
    <w:rsid w:val="00D56BD2"/>
    <w:rsid w:val="00D57BFE"/>
    <w:rsid w:val="00D57E4F"/>
    <w:rsid w:val="00D60031"/>
    <w:rsid w:val="00D60780"/>
    <w:rsid w:val="00D608A6"/>
    <w:rsid w:val="00D61748"/>
    <w:rsid w:val="00D618DD"/>
    <w:rsid w:val="00D61D1F"/>
    <w:rsid w:val="00D62B14"/>
    <w:rsid w:val="00D634BE"/>
    <w:rsid w:val="00D635A6"/>
    <w:rsid w:val="00D63935"/>
    <w:rsid w:val="00D6430A"/>
    <w:rsid w:val="00D644A6"/>
    <w:rsid w:val="00D647DE"/>
    <w:rsid w:val="00D64CF1"/>
    <w:rsid w:val="00D6522A"/>
    <w:rsid w:val="00D65662"/>
    <w:rsid w:val="00D6618C"/>
    <w:rsid w:val="00D6622C"/>
    <w:rsid w:val="00D66D4B"/>
    <w:rsid w:val="00D6716E"/>
    <w:rsid w:val="00D708DA"/>
    <w:rsid w:val="00D71EDF"/>
    <w:rsid w:val="00D71F5E"/>
    <w:rsid w:val="00D72D56"/>
    <w:rsid w:val="00D72E11"/>
    <w:rsid w:val="00D75C3E"/>
    <w:rsid w:val="00D75C8E"/>
    <w:rsid w:val="00D76969"/>
    <w:rsid w:val="00D77A76"/>
    <w:rsid w:val="00D77E86"/>
    <w:rsid w:val="00D8089E"/>
    <w:rsid w:val="00D80AA4"/>
    <w:rsid w:val="00D80D19"/>
    <w:rsid w:val="00D812E7"/>
    <w:rsid w:val="00D81740"/>
    <w:rsid w:val="00D81F1C"/>
    <w:rsid w:val="00D81F6D"/>
    <w:rsid w:val="00D8317D"/>
    <w:rsid w:val="00D8320C"/>
    <w:rsid w:val="00D8325A"/>
    <w:rsid w:val="00D83875"/>
    <w:rsid w:val="00D83AC0"/>
    <w:rsid w:val="00D83D66"/>
    <w:rsid w:val="00D83F93"/>
    <w:rsid w:val="00D84255"/>
    <w:rsid w:val="00D84F0D"/>
    <w:rsid w:val="00D8584D"/>
    <w:rsid w:val="00D85F4D"/>
    <w:rsid w:val="00D866A6"/>
    <w:rsid w:val="00D86EF9"/>
    <w:rsid w:val="00D8743A"/>
    <w:rsid w:val="00D90DE5"/>
    <w:rsid w:val="00D910A6"/>
    <w:rsid w:val="00D910DC"/>
    <w:rsid w:val="00D91F2B"/>
    <w:rsid w:val="00D92003"/>
    <w:rsid w:val="00D9259C"/>
    <w:rsid w:val="00D93184"/>
    <w:rsid w:val="00D9422A"/>
    <w:rsid w:val="00D943D6"/>
    <w:rsid w:val="00D95718"/>
    <w:rsid w:val="00D95C46"/>
    <w:rsid w:val="00D95FAA"/>
    <w:rsid w:val="00D9699B"/>
    <w:rsid w:val="00D9784A"/>
    <w:rsid w:val="00DA111D"/>
    <w:rsid w:val="00DA127E"/>
    <w:rsid w:val="00DA222D"/>
    <w:rsid w:val="00DA240D"/>
    <w:rsid w:val="00DA2C8B"/>
    <w:rsid w:val="00DA3152"/>
    <w:rsid w:val="00DA36BE"/>
    <w:rsid w:val="00DA406F"/>
    <w:rsid w:val="00DA48CB"/>
    <w:rsid w:val="00DA64AB"/>
    <w:rsid w:val="00DA6533"/>
    <w:rsid w:val="00DA6681"/>
    <w:rsid w:val="00DA6B2E"/>
    <w:rsid w:val="00DA6DE2"/>
    <w:rsid w:val="00DA6EC6"/>
    <w:rsid w:val="00DA714E"/>
    <w:rsid w:val="00DB23DA"/>
    <w:rsid w:val="00DB3004"/>
    <w:rsid w:val="00DB3060"/>
    <w:rsid w:val="00DB4B1E"/>
    <w:rsid w:val="00DB504D"/>
    <w:rsid w:val="00DB56B1"/>
    <w:rsid w:val="00DB6341"/>
    <w:rsid w:val="00DB72CF"/>
    <w:rsid w:val="00DB7C3E"/>
    <w:rsid w:val="00DB7F4B"/>
    <w:rsid w:val="00DC1561"/>
    <w:rsid w:val="00DC32B9"/>
    <w:rsid w:val="00DC347B"/>
    <w:rsid w:val="00DC34ED"/>
    <w:rsid w:val="00DC3650"/>
    <w:rsid w:val="00DC3D51"/>
    <w:rsid w:val="00DC4B35"/>
    <w:rsid w:val="00DC4F66"/>
    <w:rsid w:val="00DC56DF"/>
    <w:rsid w:val="00DC6889"/>
    <w:rsid w:val="00DC6924"/>
    <w:rsid w:val="00DC779E"/>
    <w:rsid w:val="00DC7ED8"/>
    <w:rsid w:val="00DD0815"/>
    <w:rsid w:val="00DD1230"/>
    <w:rsid w:val="00DD12C6"/>
    <w:rsid w:val="00DD1C5E"/>
    <w:rsid w:val="00DD25C1"/>
    <w:rsid w:val="00DD2EA6"/>
    <w:rsid w:val="00DD5489"/>
    <w:rsid w:val="00DD56D7"/>
    <w:rsid w:val="00DD5774"/>
    <w:rsid w:val="00DD5DE3"/>
    <w:rsid w:val="00DD6556"/>
    <w:rsid w:val="00DD65E8"/>
    <w:rsid w:val="00DD783E"/>
    <w:rsid w:val="00DE07EA"/>
    <w:rsid w:val="00DE1A94"/>
    <w:rsid w:val="00DE2230"/>
    <w:rsid w:val="00DE30FA"/>
    <w:rsid w:val="00DE369E"/>
    <w:rsid w:val="00DE3D42"/>
    <w:rsid w:val="00DE457B"/>
    <w:rsid w:val="00DE4E9B"/>
    <w:rsid w:val="00DE5453"/>
    <w:rsid w:val="00DE567A"/>
    <w:rsid w:val="00DE56F1"/>
    <w:rsid w:val="00DE5A73"/>
    <w:rsid w:val="00DE5B80"/>
    <w:rsid w:val="00DE61E7"/>
    <w:rsid w:val="00DE68A6"/>
    <w:rsid w:val="00DE7400"/>
    <w:rsid w:val="00DF0371"/>
    <w:rsid w:val="00DF2940"/>
    <w:rsid w:val="00DF304F"/>
    <w:rsid w:val="00DF3362"/>
    <w:rsid w:val="00DF34CB"/>
    <w:rsid w:val="00DF470E"/>
    <w:rsid w:val="00DF4C72"/>
    <w:rsid w:val="00DF5238"/>
    <w:rsid w:val="00DF60EE"/>
    <w:rsid w:val="00DF646D"/>
    <w:rsid w:val="00DF64E1"/>
    <w:rsid w:val="00DF6AF7"/>
    <w:rsid w:val="00DF70E5"/>
    <w:rsid w:val="00DF7AA6"/>
    <w:rsid w:val="00E004CF"/>
    <w:rsid w:val="00E00834"/>
    <w:rsid w:val="00E00DAB"/>
    <w:rsid w:val="00E01B6C"/>
    <w:rsid w:val="00E01B8F"/>
    <w:rsid w:val="00E02276"/>
    <w:rsid w:val="00E033AF"/>
    <w:rsid w:val="00E039C7"/>
    <w:rsid w:val="00E03EB4"/>
    <w:rsid w:val="00E05959"/>
    <w:rsid w:val="00E05C79"/>
    <w:rsid w:val="00E06C95"/>
    <w:rsid w:val="00E076A1"/>
    <w:rsid w:val="00E10718"/>
    <w:rsid w:val="00E10FFB"/>
    <w:rsid w:val="00E11407"/>
    <w:rsid w:val="00E11FB6"/>
    <w:rsid w:val="00E1214B"/>
    <w:rsid w:val="00E12274"/>
    <w:rsid w:val="00E13330"/>
    <w:rsid w:val="00E1337A"/>
    <w:rsid w:val="00E13EB4"/>
    <w:rsid w:val="00E13F33"/>
    <w:rsid w:val="00E14054"/>
    <w:rsid w:val="00E1461E"/>
    <w:rsid w:val="00E1490B"/>
    <w:rsid w:val="00E14CA6"/>
    <w:rsid w:val="00E15276"/>
    <w:rsid w:val="00E15B6C"/>
    <w:rsid w:val="00E1739F"/>
    <w:rsid w:val="00E17733"/>
    <w:rsid w:val="00E17A66"/>
    <w:rsid w:val="00E17F1D"/>
    <w:rsid w:val="00E17F8E"/>
    <w:rsid w:val="00E2040D"/>
    <w:rsid w:val="00E20B62"/>
    <w:rsid w:val="00E21334"/>
    <w:rsid w:val="00E21AED"/>
    <w:rsid w:val="00E22729"/>
    <w:rsid w:val="00E2470B"/>
    <w:rsid w:val="00E24FF3"/>
    <w:rsid w:val="00E257DB"/>
    <w:rsid w:val="00E26223"/>
    <w:rsid w:val="00E2664C"/>
    <w:rsid w:val="00E274DF"/>
    <w:rsid w:val="00E27ECE"/>
    <w:rsid w:val="00E30BDD"/>
    <w:rsid w:val="00E3156A"/>
    <w:rsid w:val="00E31591"/>
    <w:rsid w:val="00E3359B"/>
    <w:rsid w:val="00E34159"/>
    <w:rsid w:val="00E34DCA"/>
    <w:rsid w:val="00E35438"/>
    <w:rsid w:val="00E354E4"/>
    <w:rsid w:val="00E3643E"/>
    <w:rsid w:val="00E36BB5"/>
    <w:rsid w:val="00E372E1"/>
    <w:rsid w:val="00E37345"/>
    <w:rsid w:val="00E378A3"/>
    <w:rsid w:val="00E37ACB"/>
    <w:rsid w:val="00E37BB6"/>
    <w:rsid w:val="00E40304"/>
    <w:rsid w:val="00E42367"/>
    <w:rsid w:val="00E427CE"/>
    <w:rsid w:val="00E428E6"/>
    <w:rsid w:val="00E43525"/>
    <w:rsid w:val="00E448EF"/>
    <w:rsid w:val="00E44FAE"/>
    <w:rsid w:val="00E45067"/>
    <w:rsid w:val="00E4550C"/>
    <w:rsid w:val="00E45D42"/>
    <w:rsid w:val="00E45DB4"/>
    <w:rsid w:val="00E4621F"/>
    <w:rsid w:val="00E467D0"/>
    <w:rsid w:val="00E46AF5"/>
    <w:rsid w:val="00E47518"/>
    <w:rsid w:val="00E47BC3"/>
    <w:rsid w:val="00E50479"/>
    <w:rsid w:val="00E50560"/>
    <w:rsid w:val="00E50584"/>
    <w:rsid w:val="00E5265A"/>
    <w:rsid w:val="00E52EFD"/>
    <w:rsid w:val="00E53823"/>
    <w:rsid w:val="00E538F4"/>
    <w:rsid w:val="00E53FD1"/>
    <w:rsid w:val="00E543CD"/>
    <w:rsid w:val="00E54558"/>
    <w:rsid w:val="00E545F0"/>
    <w:rsid w:val="00E55890"/>
    <w:rsid w:val="00E564FA"/>
    <w:rsid w:val="00E56F80"/>
    <w:rsid w:val="00E5755D"/>
    <w:rsid w:val="00E606CD"/>
    <w:rsid w:val="00E613BA"/>
    <w:rsid w:val="00E61CD9"/>
    <w:rsid w:val="00E61EA2"/>
    <w:rsid w:val="00E62745"/>
    <w:rsid w:val="00E6283B"/>
    <w:rsid w:val="00E62858"/>
    <w:rsid w:val="00E631A4"/>
    <w:rsid w:val="00E6453B"/>
    <w:rsid w:val="00E6556F"/>
    <w:rsid w:val="00E65FD6"/>
    <w:rsid w:val="00E67F1E"/>
    <w:rsid w:val="00E700FE"/>
    <w:rsid w:val="00E705B4"/>
    <w:rsid w:val="00E7095E"/>
    <w:rsid w:val="00E72007"/>
    <w:rsid w:val="00E72C11"/>
    <w:rsid w:val="00E72D1D"/>
    <w:rsid w:val="00E735C4"/>
    <w:rsid w:val="00E7386A"/>
    <w:rsid w:val="00E73ADA"/>
    <w:rsid w:val="00E740BA"/>
    <w:rsid w:val="00E748C4"/>
    <w:rsid w:val="00E74941"/>
    <w:rsid w:val="00E75AF2"/>
    <w:rsid w:val="00E75FA0"/>
    <w:rsid w:val="00E77FF7"/>
    <w:rsid w:val="00E81A9B"/>
    <w:rsid w:val="00E81E64"/>
    <w:rsid w:val="00E8224B"/>
    <w:rsid w:val="00E8293D"/>
    <w:rsid w:val="00E829FB"/>
    <w:rsid w:val="00E82C88"/>
    <w:rsid w:val="00E830E5"/>
    <w:rsid w:val="00E83118"/>
    <w:rsid w:val="00E8330B"/>
    <w:rsid w:val="00E854EE"/>
    <w:rsid w:val="00E86C28"/>
    <w:rsid w:val="00E87231"/>
    <w:rsid w:val="00E877E5"/>
    <w:rsid w:val="00E900A3"/>
    <w:rsid w:val="00E901B9"/>
    <w:rsid w:val="00E90621"/>
    <w:rsid w:val="00E910C9"/>
    <w:rsid w:val="00E9209C"/>
    <w:rsid w:val="00E922B7"/>
    <w:rsid w:val="00E92362"/>
    <w:rsid w:val="00E933E7"/>
    <w:rsid w:val="00E937ED"/>
    <w:rsid w:val="00E93997"/>
    <w:rsid w:val="00E93D3E"/>
    <w:rsid w:val="00E94580"/>
    <w:rsid w:val="00E9678D"/>
    <w:rsid w:val="00E969ED"/>
    <w:rsid w:val="00E97130"/>
    <w:rsid w:val="00E9788E"/>
    <w:rsid w:val="00E97B0D"/>
    <w:rsid w:val="00EA05C4"/>
    <w:rsid w:val="00EA0735"/>
    <w:rsid w:val="00EA1BAB"/>
    <w:rsid w:val="00EA1D41"/>
    <w:rsid w:val="00EA2324"/>
    <w:rsid w:val="00EA23AB"/>
    <w:rsid w:val="00EA289E"/>
    <w:rsid w:val="00EA2C0B"/>
    <w:rsid w:val="00EA304A"/>
    <w:rsid w:val="00EA39EC"/>
    <w:rsid w:val="00EA4258"/>
    <w:rsid w:val="00EA49C1"/>
    <w:rsid w:val="00EA4CDD"/>
    <w:rsid w:val="00EA5539"/>
    <w:rsid w:val="00EA58C9"/>
    <w:rsid w:val="00EA5993"/>
    <w:rsid w:val="00EA5F99"/>
    <w:rsid w:val="00EA60EA"/>
    <w:rsid w:val="00EA68CB"/>
    <w:rsid w:val="00EA7C85"/>
    <w:rsid w:val="00EB0322"/>
    <w:rsid w:val="00EB070B"/>
    <w:rsid w:val="00EB1265"/>
    <w:rsid w:val="00EB227D"/>
    <w:rsid w:val="00EB29A8"/>
    <w:rsid w:val="00EB4047"/>
    <w:rsid w:val="00EB559D"/>
    <w:rsid w:val="00EB5729"/>
    <w:rsid w:val="00EB58F5"/>
    <w:rsid w:val="00EB59F3"/>
    <w:rsid w:val="00EB6E35"/>
    <w:rsid w:val="00EB76AD"/>
    <w:rsid w:val="00EB7E9E"/>
    <w:rsid w:val="00EC064E"/>
    <w:rsid w:val="00EC09E9"/>
    <w:rsid w:val="00EC1544"/>
    <w:rsid w:val="00EC1FBF"/>
    <w:rsid w:val="00EC2C30"/>
    <w:rsid w:val="00EC30A9"/>
    <w:rsid w:val="00EC3ADC"/>
    <w:rsid w:val="00EC43D4"/>
    <w:rsid w:val="00EC56AF"/>
    <w:rsid w:val="00EC5A46"/>
    <w:rsid w:val="00EC63F5"/>
    <w:rsid w:val="00EC6680"/>
    <w:rsid w:val="00EC6740"/>
    <w:rsid w:val="00EC6F31"/>
    <w:rsid w:val="00EC7F07"/>
    <w:rsid w:val="00ED0245"/>
    <w:rsid w:val="00ED0670"/>
    <w:rsid w:val="00ED0C54"/>
    <w:rsid w:val="00ED10B8"/>
    <w:rsid w:val="00ED10D6"/>
    <w:rsid w:val="00ED1144"/>
    <w:rsid w:val="00ED11F2"/>
    <w:rsid w:val="00ED23AA"/>
    <w:rsid w:val="00ED2E9B"/>
    <w:rsid w:val="00ED33B8"/>
    <w:rsid w:val="00ED489C"/>
    <w:rsid w:val="00ED52CF"/>
    <w:rsid w:val="00ED566F"/>
    <w:rsid w:val="00ED578C"/>
    <w:rsid w:val="00ED5F27"/>
    <w:rsid w:val="00ED6F04"/>
    <w:rsid w:val="00EE0EF1"/>
    <w:rsid w:val="00EE13FA"/>
    <w:rsid w:val="00EE23F9"/>
    <w:rsid w:val="00EE26F1"/>
    <w:rsid w:val="00EE2D72"/>
    <w:rsid w:val="00EE3092"/>
    <w:rsid w:val="00EE31C4"/>
    <w:rsid w:val="00EE3213"/>
    <w:rsid w:val="00EE3BD3"/>
    <w:rsid w:val="00EE4964"/>
    <w:rsid w:val="00EE4D9F"/>
    <w:rsid w:val="00EE4F0C"/>
    <w:rsid w:val="00EE6049"/>
    <w:rsid w:val="00EE68A5"/>
    <w:rsid w:val="00EE74C4"/>
    <w:rsid w:val="00EF0464"/>
    <w:rsid w:val="00EF0691"/>
    <w:rsid w:val="00EF09F9"/>
    <w:rsid w:val="00EF0DFC"/>
    <w:rsid w:val="00EF166F"/>
    <w:rsid w:val="00EF2110"/>
    <w:rsid w:val="00EF2DF3"/>
    <w:rsid w:val="00EF3D12"/>
    <w:rsid w:val="00EF528F"/>
    <w:rsid w:val="00EF5AD3"/>
    <w:rsid w:val="00EF6516"/>
    <w:rsid w:val="00EF6919"/>
    <w:rsid w:val="00F00AC9"/>
    <w:rsid w:val="00F00CF5"/>
    <w:rsid w:val="00F01444"/>
    <w:rsid w:val="00F02AA1"/>
    <w:rsid w:val="00F02DB2"/>
    <w:rsid w:val="00F03145"/>
    <w:rsid w:val="00F03309"/>
    <w:rsid w:val="00F04833"/>
    <w:rsid w:val="00F0495E"/>
    <w:rsid w:val="00F04975"/>
    <w:rsid w:val="00F05A5C"/>
    <w:rsid w:val="00F061CD"/>
    <w:rsid w:val="00F064DD"/>
    <w:rsid w:val="00F0669A"/>
    <w:rsid w:val="00F0694A"/>
    <w:rsid w:val="00F07A37"/>
    <w:rsid w:val="00F07E44"/>
    <w:rsid w:val="00F07F73"/>
    <w:rsid w:val="00F10129"/>
    <w:rsid w:val="00F115C8"/>
    <w:rsid w:val="00F122E9"/>
    <w:rsid w:val="00F12324"/>
    <w:rsid w:val="00F1242B"/>
    <w:rsid w:val="00F12554"/>
    <w:rsid w:val="00F12A86"/>
    <w:rsid w:val="00F13001"/>
    <w:rsid w:val="00F133EA"/>
    <w:rsid w:val="00F138D2"/>
    <w:rsid w:val="00F13E05"/>
    <w:rsid w:val="00F13E96"/>
    <w:rsid w:val="00F15EA9"/>
    <w:rsid w:val="00F2193F"/>
    <w:rsid w:val="00F21A25"/>
    <w:rsid w:val="00F22BB7"/>
    <w:rsid w:val="00F23116"/>
    <w:rsid w:val="00F23C37"/>
    <w:rsid w:val="00F24026"/>
    <w:rsid w:val="00F24112"/>
    <w:rsid w:val="00F25393"/>
    <w:rsid w:val="00F255D7"/>
    <w:rsid w:val="00F25675"/>
    <w:rsid w:val="00F25AFD"/>
    <w:rsid w:val="00F25D48"/>
    <w:rsid w:val="00F260DC"/>
    <w:rsid w:val="00F2647F"/>
    <w:rsid w:val="00F26583"/>
    <w:rsid w:val="00F266A4"/>
    <w:rsid w:val="00F30453"/>
    <w:rsid w:val="00F3089A"/>
    <w:rsid w:val="00F3155D"/>
    <w:rsid w:val="00F3242E"/>
    <w:rsid w:val="00F32A22"/>
    <w:rsid w:val="00F34545"/>
    <w:rsid w:val="00F347DD"/>
    <w:rsid w:val="00F351F1"/>
    <w:rsid w:val="00F35FAB"/>
    <w:rsid w:val="00F361E3"/>
    <w:rsid w:val="00F36595"/>
    <w:rsid w:val="00F3674B"/>
    <w:rsid w:val="00F36826"/>
    <w:rsid w:val="00F36B2E"/>
    <w:rsid w:val="00F37B44"/>
    <w:rsid w:val="00F4001B"/>
    <w:rsid w:val="00F404E3"/>
    <w:rsid w:val="00F40574"/>
    <w:rsid w:val="00F4088B"/>
    <w:rsid w:val="00F40B4A"/>
    <w:rsid w:val="00F420DC"/>
    <w:rsid w:val="00F4252C"/>
    <w:rsid w:val="00F435FB"/>
    <w:rsid w:val="00F44D38"/>
    <w:rsid w:val="00F45581"/>
    <w:rsid w:val="00F457F4"/>
    <w:rsid w:val="00F45C2A"/>
    <w:rsid w:val="00F4677F"/>
    <w:rsid w:val="00F46BC3"/>
    <w:rsid w:val="00F470DE"/>
    <w:rsid w:val="00F47287"/>
    <w:rsid w:val="00F47A9D"/>
    <w:rsid w:val="00F52136"/>
    <w:rsid w:val="00F525FF"/>
    <w:rsid w:val="00F52B66"/>
    <w:rsid w:val="00F52CF5"/>
    <w:rsid w:val="00F5322C"/>
    <w:rsid w:val="00F53C51"/>
    <w:rsid w:val="00F55115"/>
    <w:rsid w:val="00F551F9"/>
    <w:rsid w:val="00F56079"/>
    <w:rsid w:val="00F562F2"/>
    <w:rsid w:val="00F563EF"/>
    <w:rsid w:val="00F56401"/>
    <w:rsid w:val="00F5657A"/>
    <w:rsid w:val="00F5690A"/>
    <w:rsid w:val="00F573DD"/>
    <w:rsid w:val="00F57FBB"/>
    <w:rsid w:val="00F609C3"/>
    <w:rsid w:val="00F611D2"/>
    <w:rsid w:val="00F61390"/>
    <w:rsid w:val="00F61810"/>
    <w:rsid w:val="00F61C6D"/>
    <w:rsid w:val="00F61D13"/>
    <w:rsid w:val="00F62527"/>
    <w:rsid w:val="00F63DD0"/>
    <w:rsid w:val="00F63EDD"/>
    <w:rsid w:val="00F644D0"/>
    <w:rsid w:val="00F6489F"/>
    <w:rsid w:val="00F64DF9"/>
    <w:rsid w:val="00F658B9"/>
    <w:rsid w:val="00F65D32"/>
    <w:rsid w:val="00F6641E"/>
    <w:rsid w:val="00F66B45"/>
    <w:rsid w:val="00F66C34"/>
    <w:rsid w:val="00F66D7A"/>
    <w:rsid w:val="00F66E97"/>
    <w:rsid w:val="00F67F32"/>
    <w:rsid w:val="00F70826"/>
    <w:rsid w:val="00F71320"/>
    <w:rsid w:val="00F718C9"/>
    <w:rsid w:val="00F72B42"/>
    <w:rsid w:val="00F72E52"/>
    <w:rsid w:val="00F73093"/>
    <w:rsid w:val="00F77528"/>
    <w:rsid w:val="00F77534"/>
    <w:rsid w:val="00F805E3"/>
    <w:rsid w:val="00F80A3D"/>
    <w:rsid w:val="00F80DA4"/>
    <w:rsid w:val="00F819A7"/>
    <w:rsid w:val="00F82506"/>
    <w:rsid w:val="00F83B30"/>
    <w:rsid w:val="00F83F58"/>
    <w:rsid w:val="00F84C64"/>
    <w:rsid w:val="00F84CA7"/>
    <w:rsid w:val="00F852F4"/>
    <w:rsid w:val="00F85BA9"/>
    <w:rsid w:val="00F87177"/>
    <w:rsid w:val="00F87369"/>
    <w:rsid w:val="00F901CB"/>
    <w:rsid w:val="00F907AF"/>
    <w:rsid w:val="00F90E25"/>
    <w:rsid w:val="00F91BF3"/>
    <w:rsid w:val="00F92105"/>
    <w:rsid w:val="00F92259"/>
    <w:rsid w:val="00F9374B"/>
    <w:rsid w:val="00F93C38"/>
    <w:rsid w:val="00F9427F"/>
    <w:rsid w:val="00F94430"/>
    <w:rsid w:val="00F94EA0"/>
    <w:rsid w:val="00F94F14"/>
    <w:rsid w:val="00F95844"/>
    <w:rsid w:val="00F967EA"/>
    <w:rsid w:val="00F9710B"/>
    <w:rsid w:val="00F97224"/>
    <w:rsid w:val="00FA061A"/>
    <w:rsid w:val="00FA1EB1"/>
    <w:rsid w:val="00FA2CB0"/>
    <w:rsid w:val="00FA382E"/>
    <w:rsid w:val="00FA3A66"/>
    <w:rsid w:val="00FA3C77"/>
    <w:rsid w:val="00FA3D10"/>
    <w:rsid w:val="00FA67A0"/>
    <w:rsid w:val="00FA70F8"/>
    <w:rsid w:val="00FB1309"/>
    <w:rsid w:val="00FB3CF9"/>
    <w:rsid w:val="00FB41FD"/>
    <w:rsid w:val="00FB52F6"/>
    <w:rsid w:val="00FB54E9"/>
    <w:rsid w:val="00FB5763"/>
    <w:rsid w:val="00FB5C70"/>
    <w:rsid w:val="00FB68E4"/>
    <w:rsid w:val="00FB7647"/>
    <w:rsid w:val="00FB7B93"/>
    <w:rsid w:val="00FB7B97"/>
    <w:rsid w:val="00FB7BF7"/>
    <w:rsid w:val="00FC17E0"/>
    <w:rsid w:val="00FC1BF7"/>
    <w:rsid w:val="00FC1C14"/>
    <w:rsid w:val="00FC1D3E"/>
    <w:rsid w:val="00FC1D6D"/>
    <w:rsid w:val="00FC2033"/>
    <w:rsid w:val="00FC2342"/>
    <w:rsid w:val="00FC2BBD"/>
    <w:rsid w:val="00FC2DF8"/>
    <w:rsid w:val="00FC3582"/>
    <w:rsid w:val="00FC3761"/>
    <w:rsid w:val="00FC4865"/>
    <w:rsid w:val="00FC499A"/>
    <w:rsid w:val="00FC5070"/>
    <w:rsid w:val="00FC509C"/>
    <w:rsid w:val="00FC5E81"/>
    <w:rsid w:val="00FC608C"/>
    <w:rsid w:val="00FC7479"/>
    <w:rsid w:val="00FC75B7"/>
    <w:rsid w:val="00FC79AB"/>
    <w:rsid w:val="00FC7FDB"/>
    <w:rsid w:val="00FD0052"/>
    <w:rsid w:val="00FD0263"/>
    <w:rsid w:val="00FD1DC9"/>
    <w:rsid w:val="00FD1E57"/>
    <w:rsid w:val="00FD1F60"/>
    <w:rsid w:val="00FD49B5"/>
    <w:rsid w:val="00FD4C4D"/>
    <w:rsid w:val="00FD6388"/>
    <w:rsid w:val="00FD751E"/>
    <w:rsid w:val="00FD7691"/>
    <w:rsid w:val="00FD76D8"/>
    <w:rsid w:val="00FE028C"/>
    <w:rsid w:val="00FE02FC"/>
    <w:rsid w:val="00FE120B"/>
    <w:rsid w:val="00FE1C1E"/>
    <w:rsid w:val="00FE2CCF"/>
    <w:rsid w:val="00FE378B"/>
    <w:rsid w:val="00FE4A61"/>
    <w:rsid w:val="00FE4AD7"/>
    <w:rsid w:val="00FE4BD2"/>
    <w:rsid w:val="00FE550E"/>
    <w:rsid w:val="00FE5E98"/>
    <w:rsid w:val="00FE7A85"/>
    <w:rsid w:val="00FE7DD8"/>
    <w:rsid w:val="00FF0141"/>
    <w:rsid w:val="00FF0799"/>
    <w:rsid w:val="00FF14C5"/>
    <w:rsid w:val="00FF2D46"/>
    <w:rsid w:val="00FF32E1"/>
    <w:rsid w:val="00FF4227"/>
    <w:rsid w:val="00FF4478"/>
    <w:rsid w:val="00FF4966"/>
    <w:rsid w:val="00FF4C7A"/>
    <w:rsid w:val="00FF4E0A"/>
    <w:rsid w:val="00FF5A45"/>
    <w:rsid w:val="00FF683E"/>
    <w:rsid w:val="00FF684F"/>
    <w:rsid w:val="00FF692C"/>
    <w:rsid w:val="00FF7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3AA82"/>
  <w15:chartTrackingRefBased/>
  <w15:docId w15:val="{D74DB962-1006-4125-A636-903B5896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30D9"/>
    <w:pPr>
      <w:spacing w:before="100" w:beforeAutospacing="1" w:after="100" w:afterAutospacing="1"/>
    </w:pPr>
    <w:rPr>
      <w:rFonts w:eastAsia="Times New Roman"/>
      <w:lang w:eastAsia="en-GB"/>
    </w:rPr>
  </w:style>
  <w:style w:type="character" w:styleId="Strong">
    <w:name w:val="Strong"/>
    <w:basedOn w:val="DefaultParagraphFont"/>
    <w:uiPriority w:val="22"/>
    <w:qFormat/>
    <w:rsid w:val="006D30D9"/>
    <w:rPr>
      <w:b/>
      <w:bCs/>
    </w:rPr>
  </w:style>
  <w:style w:type="character" w:styleId="Hyperlink">
    <w:name w:val="Hyperlink"/>
    <w:basedOn w:val="DefaultParagraphFont"/>
    <w:uiPriority w:val="99"/>
    <w:unhideWhenUsed/>
    <w:rsid w:val="006D30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atientoptimists.org/Search?search=Gates%20Cambridge" TargetMode="External"/><Relationship Id="rId3" Type="http://schemas.openxmlformats.org/officeDocument/2006/relationships/settings" Target="settings.xml"/><Relationship Id="rId7" Type="http://schemas.openxmlformats.org/officeDocument/2006/relationships/hyperlink" Target="http://www.huffingtonpost.co.uk/gates-cambridge-schola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tescambridge.org/multimedia/blo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news@gatescambridge.org" TargetMode="External"/><Relationship Id="rId4" Type="http://schemas.openxmlformats.org/officeDocument/2006/relationships/webSettings" Target="webSettings.xml"/><Relationship Id="rId9" Type="http://schemas.openxmlformats.org/officeDocument/2006/relationships/hyperlink" Target="http://www.theguardian.com/commentisfree/2013/jul/16/dying-liverpool-care-path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UIS, University of Cambridge</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Smith</dc:creator>
  <cp:keywords/>
  <dc:description/>
  <cp:lastModifiedBy>Jim Smith</cp:lastModifiedBy>
  <cp:revision>3</cp:revision>
  <dcterms:created xsi:type="dcterms:W3CDTF">2017-06-29T15:35:00Z</dcterms:created>
  <dcterms:modified xsi:type="dcterms:W3CDTF">2020-02-20T12:46:00Z</dcterms:modified>
</cp:coreProperties>
</file>